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D98" w14:textId="7D2DBF50" w:rsidR="00F63D30" w:rsidRPr="006417AB" w:rsidRDefault="00F63D30" w:rsidP="002C1827">
      <w:pPr>
        <w:jc w:val="left"/>
        <w:rPr>
          <w:rFonts w:cstheme="minorHAnsi"/>
          <w:b/>
          <w:bCs/>
        </w:rPr>
      </w:pPr>
      <w:bookmarkStart w:id="0" w:name="_Hlk155598607"/>
      <w:bookmarkEnd w:id="0"/>
      <w:r w:rsidRPr="006417AB">
        <w:rPr>
          <w:rFonts w:cstheme="minorHAnsi"/>
          <w:b/>
          <w:bCs/>
        </w:rPr>
        <w:t xml:space="preserve">  </w:t>
      </w:r>
      <w:r w:rsidR="009508E6">
        <w:rPr>
          <w:noProof/>
          <w:lang w:val="en-US"/>
        </w:rPr>
        <w:drawing>
          <wp:inline distT="0" distB="0" distL="0" distR="0" wp14:anchorId="1790B2EC" wp14:editId="2F9BCDAD">
            <wp:extent cx="1535046" cy="665683"/>
            <wp:effectExtent l="0" t="0" r="1905" b="0"/>
            <wp:docPr id="847129416" name="Picture 8471294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9416" name="Picture 1" descr="A blue and white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r="12500"/>
                    <a:stretch/>
                  </pic:blipFill>
                  <pic:spPr bwMode="auto">
                    <a:xfrm>
                      <a:off x="0" y="0"/>
                      <a:ext cx="1583590" cy="686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052A">
        <w:fldChar w:fldCharType="begin"/>
      </w:r>
      <w:r w:rsidR="00966E9E">
        <w:instrText xml:space="preserve"> INCLUDEPICTURE "C:\\var\\folders\\8c\\6lzp_5xd15j5k86jsgq1t9s80000gq\\T\\com.microsoft.Word\\WebArchiveCopyPasteTempFiles\\LTaokF+qxQAAAABJRU5ErkJggg==" \* MERGEFORMAT </w:instrText>
      </w:r>
      <w:r w:rsidR="00A6052A">
        <w:fldChar w:fldCharType="end"/>
      </w:r>
    </w:p>
    <w:p w14:paraId="45803DDE" w14:textId="1E964020" w:rsidR="003A460F" w:rsidRPr="006417AB" w:rsidRDefault="003A460F">
      <w:pPr>
        <w:rPr>
          <w:rFonts w:cstheme="minorHAnsi"/>
        </w:rPr>
      </w:pPr>
    </w:p>
    <w:p w14:paraId="4370BDF5" w14:textId="5BA2CA89" w:rsidR="00782B88" w:rsidRPr="009C5A5D" w:rsidRDefault="00D72543" w:rsidP="00915721">
      <w:pPr>
        <w:spacing w:after="40"/>
        <w:rPr>
          <w:sz w:val="24"/>
          <w:szCs w:val="30"/>
        </w:rPr>
      </w:pPr>
      <w:r>
        <w:rPr>
          <w:b/>
          <w:bCs/>
          <w:color w:val="0070C0"/>
          <w:sz w:val="24"/>
          <w:szCs w:val="30"/>
        </w:rPr>
        <w:t>NAŠI MEDIJI</w:t>
      </w:r>
    </w:p>
    <w:p w14:paraId="4AE4803D" w14:textId="77777777" w:rsidR="00F80CFF" w:rsidRDefault="00F80CFF" w:rsidP="00915721">
      <w:pPr>
        <w:spacing w:after="40"/>
        <w:rPr>
          <w:sz w:val="24"/>
          <w:szCs w:val="30"/>
        </w:rPr>
      </w:pPr>
      <w:r w:rsidRPr="00F80CFF">
        <w:rPr>
          <w:sz w:val="24"/>
          <w:szCs w:val="30"/>
        </w:rPr>
        <w:t>Inicijativa za unapređenje medijske pismenosti, dijalog i aktivizam</w:t>
      </w:r>
    </w:p>
    <w:p w14:paraId="5F076316" w14:textId="055D57B3" w:rsidR="000F0A8A" w:rsidRPr="00F80CFF" w:rsidRDefault="00D72543" w:rsidP="00915721">
      <w:pPr>
        <w:spacing w:after="40"/>
        <w:rPr>
          <w:sz w:val="24"/>
          <w:szCs w:val="30"/>
        </w:rPr>
      </w:pPr>
      <w:r w:rsidRPr="00D72543">
        <w:rPr>
          <w:b/>
          <w:bCs/>
          <w:sz w:val="24"/>
          <w:szCs w:val="26"/>
        </w:rPr>
        <w:t xml:space="preserve">WP4: ACT - Podrška OCD u </w:t>
      </w:r>
      <w:r w:rsidR="00F80CFF">
        <w:rPr>
          <w:b/>
          <w:bCs/>
          <w:sz w:val="24"/>
          <w:szCs w:val="26"/>
        </w:rPr>
        <w:t>MIP</w:t>
      </w:r>
      <w:r w:rsidRPr="00D72543">
        <w:rPr>
          <w:b/>
          <w:bCs/>
          <w:sz w:val="24"/>
          <w:szCs w:val="26"/>
        </w:rPr>
        <w:t xml:space="preserve"> i medijskom aktivizmu</w:t>
      </w:r>
    </w:p>
    <w:p w14:paraId="606E71EB" w14:textId="1695EF21" w:rsidR="00E22FEB" w:rsidRDefault="00E22FEB" w:rsidP="00F61411">
      <w:pPr>
        <w:rPr>
          <w:sz w:val="24"/>
          <w:szCs w:val="30"/>
        </w:rPr>
      </w:pPr>
    </w:p>
    <w:p w14:paraId="32705306" w14:textId="1E21D2FE" w:rsidR="00E22FEB" w:rsidRDefault="00E22FEB" w:rsidP="00F61411">
      <w:pPr>
        <w:rPr>
          <w:sz w:val="24"/>
          <w:szCs w:val="30"/>
        </w:rPr>
      </w:pPr>
    </w:p>
    <w:p w14:paraId="0EC5B7BD" w14:textId="0E26DF13" w:rsidR="00F74B02" w:rsidRPr="00F74B02" w:rsidRDefault="00D72543" w:rsidP="00F74B02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Opis projekta</w:t>
      </w:r>
    </w:p>
    <w:p w14:paraId="2C32457E" w14:textId="47C9F2CF" w:rsidR="00797A80" w:rsidRDefault="00797A80" w:rsidP="005468A2">
      <w:pPr>
        <w:rPr>
          <w:rFonts w:ascii="Calibri" w:hAnsi="Calibri" w:cs="Calibri"/>
          <w:color w:val="000000" w:themeColor="text1"/>
          <w:sz w:val="24"/>
          <w:szCs w:val="36"/>
        </w:rPr>
      </w:pPr>
    </w:p>
    <w:p w14:paraId="191B612F" w14:textId="308B3C88" w:rsidR="00D72543" w:rsidRPr="00D72543" w:rsidRDefault="00D72543" w:rsidP="00D72543">
      <w:pPr>
        <w:rPr>
          <w:rFonts w:ascii="Calibri" w:hAnsi="Calibri" w:cs="Calibri"/>
          <w:b/>
          <w:bCs/>
          <w:color w:val="000000" w:themeColor="text1"/>
          <w:sz w:val="24"/>
          <w:szCs w:val="36"/>
        </w:rPr>
      </w:pPr>
      <w:r w:rsidRPr="00D72543">
        <w:rPr>
          <w:rFonts w:ascii="Calibri" w:hAnsi="Calibri" w:cs="Calibri"/>
          <w:color w:val="000000" w:themeColor="text1"/>
          <w:sz w:val="24"/>
          <w:szCs w:val="36"/>
        </w:rPr>
        <w:t xml:space="preserve">Rok za prijem prijava: </w:t>
      </w:r>
      <w:r w:rsidR="00F80CFF">
        <w:rPr>
          <w:rFonts w:ascii="Calibri" w:hAnsi="Calibri" w:cs="Calibri"/>
          <w:b/>
          <w:bCs/>
          <w:color w:val="000000" w:themeColor="text1"/>
          <w:sz w:val="24"/>
          <w:szCs w:val="36"/>
        </w:rPr>
        <w:t>19. februar do 23:59</w:t>
      </w:r>
    </w:p>
    <w:p w14:paraId="18A1BD3E" w14:textId="4F2069E0" w:rsidR="00915721" w:rsidRDefault="00D72543" w:rsidP="00D72543">
      <w:pPr>
        <w:rPr>
          <w:rFonts w:ascii="Calibri" w:hAnsi="Calibri" w:cs="Calibri"/>
          <w:color w:val="000000" w:themeColor="text1"/>
          <w:sz w:val="24"/>
          <w:szCs w:val="36"/>
        </w:rPr>
      </w:pPr>
      <w:r w:rsidRPr="00D72543">
        <w:rPr>
          <w:rFonts w:ascii="Calibri" w:hAnsi="Calibri" w:cs="Calibri"/>
          <w:color w:val="000000" w:themeColor="text1"/>
          <w:sz w:val="24"/>
          <w:szCs w:val="36"/>
        </w:rPr>
        <w:t xml:space="preserve">Nacionalni </w:t>
      </w:r>
      <w:r w:rsidR="00AE2D9B">
        <w:rPr>
          <w:rFonts w:ascii="Calibri" w:hAnsi="Calibri" w:cs="Calibri"/>
          <w:color w:val="000000" w:themeColor="text1"/>
          <w:sz w:val="24"/>
          <w:szCs w:val="36"/>
        </w:rPr>
        <w:t xml:space="preserve">koordinator </w:t>
      </w:r>
      <w:r w:rsidRPr="00D72543">
        <w:rPr>
          <w:rFonts w:ascii="Calibri" w:hAnsi="Calibri" w:cs="Calibri"/>
          <w:color w:val="000000" w:themeColor="text1"/>
          <w:sz w:val="24"/>
          <w:szCs w:val="36"/>
        </w:rPr>
        <w:t xml:space="preserve">za pod-grantove: </w:t>
      </w:r>
      <w:r w:rsidR="00F80CFF">
        <w:rPr>
          <w:rFonts w:ascii="Calibri" w:hAnsi="Calibri" w:cs="Calibri"/>
          <w:color w:val="000000" w:themeColor="text1"/>
          <w:sz w:val="24"/>
          <w:szCs w:val="36"/>
        </w:rPr>
        <w:t>Institut za medije Crne Gore</w:t>
      </w:r>
    </w:p>
    <w:p w14:paraId="2077F8C6" w14:textId="77777777" w:rsidR="007F03BE" w:rsidRDefault="007F03BE" w:rsidP="005468A2">
      <w:pPr>
        <w:rPr>
          <w:rFonts w:ascii="Calibri" w:hAnsi="Calibri" w:cs="Calibri"/>
          <w:color w:val="000000" w:themeColor="text1"/>
          <w:sz w:val="24"/>
          <w:szCs w:val="36"/>
        </w:rPr>
      </w:pPr>
    </w:p>
    <w:p w14:paraId="222712F5" w14:textId="11061C17" w:rsidR="007F03BE" w:rsidRDefault="007F03BE" w:rsidP="005468A2">
      <w:pPr>
        <w:rPr>
          <w:rFonts w:ascii="Calibri" w:hAnsi="Calibri" w:cs="Calibri"/>
          <w:color w:val="000000" w:themeColor="text1"/>
          <w:sz w:val="24"/>
          <w:szCs w:val="3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D32104" w:rsidRPr="00D32104" w14:paraId="2328A04D" w14:textId="77777777" w:rsidTr="003D70E9">
        <w:tc>
          <w:tcPr>
            <w:tcW w:w="2689" w:type="dxa"/>
          </w:tcPr>
          <w:p w14:paraId="1CB83363" w14:textId="4EC1760A" w:rsidR="00D32104" w:rsidRPr="00D32104" w:rsidRDefault="00D72543" w:rsidP="00415FBB">
            <w:pPr>
              <w:spacing w:before="0" w:after="60"/>
              <w:jc w:val="left"/>
              <w:rPr>
                <w:rFonts w:ascii="Calibri" w:hAnsi="Calibri" w:cs="Calibri"/>
                <w:szCs w:val="20"/>
              </w:rPr>
            </w:pPr>
            <w:r w:rsidRPr="00D72543">
              <w:rPr>
                <w:rFonts w:ascii="Calibri" w:hAnsi="Calibri" w:cs="Calibri"/>
                <w:szCs w:val="20"/>
              </w:rPr>
              <w:t>Naziv organizacije podnosioca prijave</w:t>
            </w:r>
          </w:p>
        </w:tc>
        <w:tc>
          <w:tcPr>
            <w:tcW w:w="6321" w:type="dxa"/>
          </w:tcPr>
          <w:p w14:paraId="619819F4" w14:textId="77777777" w:rsidR="00D32104" w:rsidRPr="00D32104" w:rsidRDefault="00D32104" w:rsidP="00415FBB">
            <w:pPr>
              <w:spacing w:before="0" w:after="60"/>
              <w:rPr>
                <w:rFonts w:ascii="Calibri" w:hAnsi="Calibri" w:cs="Calibri"/>
                <w:szCs w:val="20"/>
              </w:rPr>
            </w:pPr>
          </w:p>
        </w:tc>
      </w:tr>
      <w:tr w:rsidR="00FA5035" w:rsidRPr="00D32104" w14:paraId="673FD3ED" w14:textId="77777777" w:rsidTr="003D70E9">
        <w:tc>
          <w:tcPr>
            <w:tcW w:w="2689" w:type="dxa"/>
          </w:tcPr>
          <w:p w14:paraId="7DE9C453" w14:textId="427D897F" w:rsidR="00FA5035" w:rsidRPr="00D32104" w:rsidRDefault="00D72543" w:rsidP="00415FBB">
            <w:pPr>
              <w:spacing w:before="0" w:after="60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</w:t>
            </w:r>
            <w:r w:rsidR="001B73A9">
              <w:rPr>
                <w:rFonts w:ascii="Calibri" w:hAnsi="Calibri" w:cs="Calibri"/>
                <w:szCs w:val="20"/>
              </w:rPr>
              <w:t>r</w:t>
            </w:r>
            <w:r>
              <w:rPr>
                <w:rFonts w:ascii="Calibri" w:hAnsi="Calibri" w:cs="Calibri"/>
                <w:szCs w:val="20"/>
              </w:rPr>
              <w:t>ojektni koaplikant/i</w:t>
            </w:r>
          </w:p>
        </w:tc>
        <w:tc>
          <w:tcPr>
            <w:tcW w:w="6321" w:type="dxa"/>
          </w:tcPr>
          <w:p w14:paraId="014766AB" w14:textId="0F7A35DB" w:rsidR="00FA5035" w:rsidRDefault="00FA5035" w:rsidP="00415FBB">
            <w:pPr>
              <w:spacing w:before="0" w:after="60"/>
              <w:rPr>
                <w:rFonts w:ascii="Calibri" w:hAnsi="Calibri" w:cs="Calibri"/>
                <w:szCs w:val="20"/>
              </w:rPr>
            </w:pPr>
          </w:p>
          <w:p w14:paraId="0C1D9DEA" w14:textId="20AF5472" w:rsidR="00FA5035" w:rsidRPr="00D32104" w:rsidRDefault="00FA5035" w:rsidP="00415FBB">
            <w:pPr>
              <w:spacing w:before="0" w:after="60"/>
              <w:rPr>
                <w:rFonts w:ascii="Calibri" w:hAnsi="Calibri" w:cs="Calibri"/>
                <w:szCs w:val="20"/>
              </w:rPr>
            </w:pPr>
          </w:p>
        </w:tc>
      </w:tr>
      <w:tr w:rsidR="00D32104" w:rsidRPr="00D32104" w14:paraId="2BBF5ABD" w14:textId="77777777" w:rsidTr="003D70E9">
        <w:tc>
          <w:tcPr>
            <w:tcW w:w="2689" w:type="dxa"/>
          </w:tcPr>
          <w:p w14:paraId="689A6AB5" w14:textId="002B307A" w:rsidR="00D32104" w:rsidRPr="00D32104" w:rsidRDefault="00D72543" w:rsidP="00415FBB">
            <w:pPr>
              <w:spacing w:before="0" w:after="6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Naziv projekta</w:t>
            </w:r>
          </w:p>
        </w:tc>
        <w:tc>
          <w:tcPr>
            <w:tcW w:w="6321" w:type="dxa"/>
          </w:tcPr>
          <w:p w14:paraId="06FC9F90" w14:textId="77777777" w:rsidR="00D32104" w:rsidRPr="00D32104" w:rsidRDefault="00D32104" w:rsidP="00415FBB">
            <w:pPr>
              <w:spacing w:before="0" w:after="60"/>
              <w:rPr>
                <w:rFonts w:ascii="Calibri" w:hAnsi="Calibri" w:cs="Calibri"/>
                <w:szCs w:val="20"/>
              </w:rPr>
            </w:pPr>
          </w:p>
          <w:p w14:paraId="248209D1" w14:textId="77777777" w:rsidR="00D32104" w:rsidRPr="00D32104" w:rsidRDefault="00D32104" w:rsidP="00415FBB">
            <w:pPr>
              <w:spacing w:before="0" w:after="60"/>
              <w:rPr>
                <w:rFonts w:ascii="Calibri" w:hAnsi="Calibri" w:cs="Calibri"/>
                <w:szCs w:val="20"/>
              </w:rPr>
            </w:pPr>
          </w:p>
        </w:tc>
      </w:tr>
      <w:tr w:rsidR="005122EC" w:rsidRPr="00D32104" w14:paraId="3BD1FE0F" w14:textId="77777777" w:rsidTr="003D70E9">
        <w:tc>
          <w:tcPr>
            <w:tcW w:w="2689" w:type="dxa"/>
          </w:tcPr>
          <w:p w14:paraId="2992AB81" w14:textId="68F2A190" w:rsidR="005122EC" w:rsidRPr="00D32104" w:rsidRDefault="00D72543" w:rsidP="00415FBB">
            <w:pPr>
              <w:spacing w:before="0" w:after="6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Lokacija projekta</w:t>
            </w:r>
          </w:p>
        </w:tc>
        <w:tc>
          <w:tcPr>
            <w:tcW w:w="6321" w:type="dxa"/>
          </w:tcPr>
          <w:p w14:paraId="7ACA3EA3" w14:textId="632F24C7" w:rsidR="005122EC" w:rsidRPr="00D32104" w:rsidRDefault="00D72543" w:rsidP="00415FBB">
            <w:pPr>
              <w:spacing w:before="0" w:after="60"/>
              <w:rPr>
                <w:rFonts w:ascii="Calibri" w:hAnsi="Calibri" w:cs="Calibri"/>
                <w:szCs w:val="20"/>
              </w:rPr>
            </w:pPr>
            <w:r w:rsidRPr="00D72543">
              <w:rPr>
                <w:rFonts w:ascii="Calibri" w:eastAsia="Times New Roman" w:hAnsi="Calibri" w:cs="Calibri"/>
                <w:color w:val="000000" w:themeColor="text1"/>
                <w:szCs w:val="20"/>
                <w:lang w:eastAsia="en-GB"/>
              </w:rPr>
              <w:t>&gt;Unesite opštine u kojima će se projekat odvijati&lt;</w:t>
            </w:r>
          </w:p>
        </w:tc>
      </w:tr>
      <w:tr w:rsidR="00FA5035" w:rsidRPr="00D32104" w14:paraId="2008EB10" w14:textId="77777777" w:rsidTr="00454D7C">
        <w:tc>
          <w:tcPr>
            <w:tcW w:w="2689" w:type="dxa"/>
          </w:tcPr>
          <w:p w14:paraId="6283F7BC" w14:textId="3DA3C8CC" w:rsidR="00FA5035" w:rsidRPr="00D32104" w:rsidRDefault="00D72543" w:rsidP="00454D7C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Trajanje projekta u mjesecima</w:t>
            </w:r>
          </w:p>
        </w:tc>
        <w:tc>
          <w:tcPr>
            <w:tcW w:w="6321" w:type="dxa"/>
          </w:tcPr>
          <w:p w14:paraId="7BC3C27B" w14:textId="013F0E75" w:rsidR="00FA5035" w:rsidRPr="00D32104" w:rsidRDefault="00D72543" w:rsidP="00454D7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ascii="Calibri" w:eastAsia="Times New Roman" w:hAnsi="Calibri" w:cs="Calibri"/>
                <w:color w:val="000000" w:themeColor="text1"/>
                <w:szCs w:val="20"/>
                <w:lang w:eastAsia="en-GB"/>
              </w:rPr>
            </w:pPr>
            <w:r w:rsidRPr="00D72543">
              <w:rPr>
                <w:rFonts w:ascii="Calibri" w:eastAsia="Times New Roman" w:hAnsi="Calibri" w:cs="Calibri"/>
                <w:color w:val="000000" w:themeColor="text1"/>
                <w:szCs w:val="20"/>
                <w:lang w:eastAsia="en-GB"/>
              </w:rPr>
              <w:t>&gt;treba biti između 9 i 18 mjeseci&lt;</w:t>
            </w:r>
          </w:p>
        </w:tc>
      </w:tr>
      <w:tr w:rsidR="00FA5035" w:rsidRPr="00D32104" w14:paraId="630935EA" w14:textId="77777777" w:rsidTr="00454D7C">
        <w:tc>
          <w:tcPr>
            <w:tcW w:w="2689" w:type="dxa"/>
          </w:tcPr>
          <w:p w14:paraId="112E7A64" w14:textId="25854C83" w:rsidR="00FA5035" w:rsidRPr="00D32104" w:rsidRDefault="00D72543" w:rsidP="00454D7C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Traženi grant</w:t>
            </w:r>
          </w:p>
        </w:tc>
        <w:tc>
          <w:tcPr>
            <w:tcW w:w="6321" w:type="dxa"/>
          </w:tcPr>
          <w:p w14:paraId="3F19FCEF" w14:textId="0B401014" w:rsidR="00FA5035" w:rsidRPr="00D32104" w:rsidRDefault="00D72543" w:rsidP="00454D7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0" w:afterLines="60" w:after="144"/>
              <w:ind w:right="-227"/>
              <w:rPr>
                <w:rFonts w:ascii="Calibri" w:eastAsia="Times New Roman" w:hAnsi="Calibri" w:cs="Calibri"/>
                <w:color w:val="000000" w:themeColor="text1"/>
                <w:szCs w:val="20"/>
                <w:lang w:eastAsia="en-GB"/>
              </w:rPr>
            </w:pPr>
            <w:r w:rsidRPr="00D72543">
              <w:rPr>
                <w:rFonts w:ascii="Calibri" w:eastAsia="Times New Roman" w:hAnsi="Calibri" w:cs="Calibri"/>
                <w:color w:val="000000" w:themeColor="text1"/>
                <w:szCs w:val="20"/>
                <w:lang w:eastAsia="en-GB"/>
              </w:rPr>
              <w:t>&gt;</w:t>
            </w:r>
            <w:r w:rsidRPr="00F80CFF">
              <w:rPr>
                <w:rFonts w:ascii="Calibri" w:eastAsia="Times New Roman" w:hAnsi="Calibri" w:cs="Calibri"/>
                <w:color w:val="000000" w:themeColor="text1"/>
                <w:szCs w:val="20"/>
                <w:lang w:eastAsia="en-GB"/>
              </w:rPr>
              <w:t>trebalo bi biti između 7.000 i 15.500 eura</w:t>
            </w:r>
          </w:p>
        </w:tc>
      </w:tr>
    </w:tbl>
    <w:p w14:paraId="338DB157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D082669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2CE163D0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02F14C94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4A2EE26D" w14:textId="26BCB35E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20610E34" w14:textId="77777777" w:rsidR="00DA3473" w:rsidRDefault="00DA3473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10BCE2A" w14:textId="77777777" w:rsidR="00DA3473" w:rsidRDefault="00DA3473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3F55B034" w14:textId="2345637D" w:rsidR="00DA3473" w:rsidRDefault="00DA3473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4F16066F" w14:textId="77777777" w:rsidR="00DA3473" w:rsidRDefault="00DA3473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3039ED53" w14:textId="39524A44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52363637" w14:textId="65D81F20" w:rsidR="00F80CFF" w:rsidRPr="00F80CFF" w:rsidRDefault="00F80CFF" w:rsidP="00F80CFF">
      <w:pPr>
        <w:spacing w:after="60"/>
        <w:rPr>
          <w:rFonts w:cstheme="minorHAnsi"/>
          <w:color w:val="000000" w:themeColor="text1"/>
          <w:sz w:val="40"/>
          <w:szCs w:val="44"/>
        </w:rPr>
      </w:pPr>
      <w:bookmarkStart w:id="1" w:name="_Toc39241387"/>
      <w:bookmarkStart w:id="2" w:name="_Toc45360621"/>
    </w:p>
    <w:p w14:paraId="04CAB347" w14:textId="33B58EA8" w:rsidR="00F80CFF" w:rsidRPr="00F80CFF" w:rsidRDefault="00EB0A42" w:rsidP="00F80CFF">
      <w:pPr>
        <w:spacing w:after="60"/>
        <w:rPr>
          <w:rFonts w:cstheme="minorHAnsi"/>
          <w:color w:val="000000" w:themeColor="text1"/>
          <w:sz w:val="40"/>
          <w:szCs w:val="44"/>
        </w:rPr>
      </w:pPr>
      <w:r>
        <w:rPr>
          <w:rFonts w:ascii="Calibri" w:eastAsiaTheme="majorEastAsia" w:hAnsi="Calibri" w:cstheme="majorBidi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22D67364" wp14:editId="572E9022">
            <wp:simplePos x="0" y="0"/>
            <wp:positionH relativeFrom="margin">
              <wp:align>right</wp:align>
            </wp:positionH>
            <wp:positionV relativeFrom="paragraph">
              <wp:posOffset>350520</wp:posOffset>
            </wp:positionV>
            <wp:extent cx="1188720" cy="1195070"/>
            <wp:effectExtent l="0" t="0" r="0" b="5080"/>
            <wp:wrapNone/>
            <wp:docPr id="1031181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4F7B1F" w14:textId="46DAE543" w:rsidR="00B2593A" w:rsidRDefault="00B2593A" w:rsidP="00B2593A">
      <w:pPr>
        <w:tabs>
          <w:tab w:val="left" w:pos="3137"/>
        </w:tabs>
        <w:rPr>
          <w:rFonts w:ascii="Calibri" w:eastAsiaTheme="majorEastAsia" w:hAnsi="Calibri" w:cstheme="majorBidi"/>
          <w:sz w:val="28"/>
          <w:szCs w:val="32"/>
        </w:rPr>
      </w:pPr>
      <w:r>
        <w:rPr>
          <w:rFonts w:ascii="Calibri" w:eastAsiaTheme="majorEastAsia" w:hAnsi="Calibri" w:cstheme="majorBidi"/>
          <w:sz w:val="28"/>
          <w:szCs w:val="32"/>
        </w:rPr>
        <w:tab/>
      </w:r>
    </w:p>
    <w:p w14:paraId="4EA9A792" w14:textId="569A2510" w:rsidR="00F80CFF" w:rsidRDefault="00EB0A42" w:rsidP="00F80CFF">
      <w:pPr>
        <w:tabs>
          <w:tab w:val="left" w:pos="1035"/>
        </w:tabs>
        <w:rPr>
          <w:rFonts w:ascii="Calibri" w:eastAsiaTheme="majorEastAsia" w:hAnsi="Calibri" w:cstheme="majorBidi"/>
          <w:sz w:val="28"/>
          <w:szCs w:val="32"/>
        </w:rPr>
      </w:pPr>
      <w:r>
        <w:rPr>
          <w:rFonts w:ascii="Calibri" w:eastAsiaTheme="majorEastAsia" w:hAnsi="Calibri" w:cstheme="majorBidi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59924518" wp14:editId="728CBBF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705100" cy="666750"/>
            <wp:effectExtent l="0" t="0" r="0" b="0"/>
            <wp:wrapNone/>
            <wp:docPr id="471353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53425" name="Picture 4713534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CFF">
        <w:rPr>
          <w:rFonts w:ascii="Calibri" w:eastAsiaTheme="majorEastAsia" w:hAnsi="Calibri" w:cstheme="majorBidi"/>
          <w:sz w:val="28"/>
          <w:szCs w:val="32"/>
        </w:rPr>
        <w:tab/>
      </w:r>
    </w:p>
    <w:p w14:paraId="1E728E67" w14:textId="71A7B8E4" w:rsidR="00EB0A42" w:rsidRPr="00EB0A42" w:rsidRDefault="00EB0A42" w:rsidP="00EB0A42">
      <w:pPr>
        <w:tabs>
          <w:tab w:val="left" w:pos="7035"/>
        </w:tabs>
        <w:rPr>
          <w:rFonts w:ascii="Calibri" w:eastAsiaTheme="majorEastAsia" w:hAnsi="Calibri" w:cstheme="majorBidi"/>
          <w:sz w:val="28"/>
          <w:szCs w:val="32"/>
        </w:rPr>
      </w:pPr>
      <w:r>
        <w:rPr>
          <w:rFonts w:ascii="Calibri" w:eastAsiaTheme="majorEastAsia" w:hAnsi="Calibri" w:cstheme="majorBidi"/>
          <w:sz w:val="28"/>
          <w:szCs w:val="32"/>
        </w:rPr>
        <w:tab/>
      </w:r>
    </w:p>
    <w:p w14:paraId="7068A422" w14:textId="3821F643" w:rsidR="00D72543" w:rsidRDefault="00D72543" w:rsidP="00D72543">
      <w:pPr>
        <w:pStyle w:val="Heading1"/>
        <w:numPr>
          <w:ilvl w:val="0"/>
          <w:numId w:val="9"/>
        </w:numPr>
      </w:pPr>
      <w:r>
        <w:lastRenderedPageBreak/>
        <w:t>Infomracije o aplikantu/ko-aplikantu</w:t>
      </w:r>
    </w:p>
    <w:bookmarkEnd w:id="1"/>
    <w:bookmarkEnd w:id="2"/>
    <w:p w14:paraId="193AC78B" w14:textId="6A1F6037" w:rsidR="00D72543" w:rsidRPr="00D72543" w:rsidRDefault="00F2528D" w:rsidP="00D72543">
      <w:pPr>
        <w:pStyle w:val="Heading2"/>
        <w:numPr>
          <w:ilvl w:val="1"/>
          <w:numId w:val="9"/>
        </w:numPr>
        <w:rPr>
          <w:lang w:eastAsia="en-GB"/>
        </w:rPr>
      </w:pPr>
      <w:r>
        <w:rPr>
          <w:lang w:eastAsia="en-GB"/>
        </w:rPr>
        <w:t>A</w:t>
      </w:r>
      <w:r w:rsidR="00D72543">
        <w:rPr>
          <w:lang w:eastAsia="en-GB"/>
        </w:rPr>
        <w:t>plikant</w:t>
      </w:r>
    </w:p>
    <w:p w14:paraId="4F84A9CC" w14:textId="0F22988C" w:rsidR="003D391D" w:rsidRDefault="00D72543" w:rsidP="00F7653A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D72543">
        <w:rPr>
          <w:rFonts w:ascii="Calibri Light" w:hAnsi="Calibri Light" w:cs="Calibri Light"/>
          <w:i/>
          <w:iCs/>
          <w:color w:val="0070C0"/>
          <w:szCs w:val="18"/>
        </w:rPr>
        <w:t>Molimo navedite sljedeće podatke: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A96D6E" w14:paraId="719BC753" w14:textId="77777777" w:rsidTr="00C136EA">
        <w:tc>
          <w:tcPr>
            <w:tcW w:w="3823" w:type="dxa"/>
          </w:tcPr>
          <w:p w14:paraId="240E5A88" w14:textId="39AC22D8" w:rsidR="00A96D6E" w:rsidRDefault="00D72543" w:rsidP="00C136EA">
            <w:pPr>
              <w:spacing w:before="0" w:after="60"/>
              <w:jc w:val="left"/>
            </w:pPr>
            <w:r>
              <w:t>Naziv organizacije koja podnosi projekat</w:t>
            </w:r>
          </w:p>
        </w:tc>
        <w:tc>
          <w:tcPr>
            <w:tcW w:w="5187" w:type="dxa"/>
          </w:tcPr>
          <w:p w14:paraId="55B3E66D" w14:textId="77777777" w:rsidR="00A96D6E" w:rsidRDefault="00A96D6E" w:rsidP="00C136EA">
            <w:pPr>
              <w:spacing w:before="0" w:after="60"/>
            </w:pPr>
          </w:p>
        </w:tc>
      </w:tr>
      <w:tr w:rsidR="00A96D6E" w14:paraId="3D6944DF" w14:textId="77777777" w:rsidTr="00C136EA">
        <w:tc>
          <w:tcPr>
            <w:tcW w:w="3823" w:type="dxa"/>
          </w:tcPr>
          <w:p w14:paraId="4CC1F7E5" w14:textId="5E1281FC" w:rsidR="00A96D6E" w:rsidRDefault="00D72543" w:rsidP="00C136EA">
            <w:pPr>
              <w:spacing w:before="0" w:after="60"/>
            </w:pPr>
            <w:r>
              <w:t xml:space="preserve">Ime </w:t>
            </w:r>
            <w:r w:rsidR="006D1501">
              <w:t>pravn</w:t>
            </w:r>
            <w:r w:rsidR="001B73A9">
              <w:t>og</w:t>
            </w:r>
            <w:r w:rsidR="006D1501">
              <w:t xml:space="preserve"> </w:t>
            </w:r>
            <w:r>
              <w:t>zastupnika organizacije</w:t>
            </w:r>
          </w:p>
        </w:tc>
        <w:tc>
          <w:tcPr>
            <w:tcW w:w="5187" w:type="dxa"/>
          </w:tcPr>
          <w:p w14:paraId="484FEDF9" w14:textId="77777777" w:rsidR="00A96D6E" w:rsidRDefault="00A96D6E" w:rsidP="00C136EA">
            <w:pPr>
              <w:spacing w:before="0" w:after="60"/>
            </w:pPr>
          </w:p>
        </w:tc>
      </w:tr>
      <w:tr w:rsidR="00A96D6E" w14:paraId="12B58058" w14:textId="77777777" w:rsidTr="00C136EA">
        <w:tc>
          <w:tcPr>
            <w:tcW w:w="3823" w:type="dxa"/>
          </w:tcPr>
          <w:p w14:paraId="0A83E992" w14:textId="47D56719" w:rsidR="00A96D6E" w:rsidRDefault="00D72543" w:rsidP="00C136EA">
            <w:pPr>
              <w:spacing w:before="0" w:after="60"/>
            </w:pPr>
            <w:r w:rsidRPr="00D72543">
              <w:t>Ime kontakt osobe za ovaj projekat</w:t>
            </w:r>
          </w:p>
        </w:tc>
        <w:tc>
          <w:tcPr>
            <w:tcW w:w="5187" w:type="dxa"/>
          </w:tcPr>
          <w:p w14:paraId="01A42F41" w14:textId="77777777" w:rsidR="00A96D6E" w:rsidRDefault="00A96D6E" w:rsidP="00C136EA">
            <w:pPr>
              <w:spacing w:before="0" w:after="60"/>
            </w:pPr>
          </w:p>
        </w:tc>
      </w:tr>
      <w:tr w:rsidR="00A96D6E" w14:paraId="52B15A19" w14:textId="77777777" w:rsidTr="00C136EA">
        <w:tc>
          <w:tcPr>
            <w:tcW w:w="3823" w:type="dxa"/>
          </w:tcPr>
          <w:p w14:paraId="58097E7E" w14:textId="3BCDF00F" w:rsidR="00A96D6E" w:rsidRDefault="00D72543" w:rsidP="00C136EA">
            <w:pPr>
              <w:spacing w:before="0" w:after="60"/>
            </w:pPr>
            <w:r>
              <w:t>Mejl kontakt osobe</w:t>
            </w:r>
          </w:p>
        </w:tc>
        <w:tc>
          <w:tcPr>
            <w:tcW w:w="5187" w:type="dxa"/>
          </w:tcPr>
          <w:p w14:paraId="7F469AE6" w14:textId="77777777" w:rsidR="00A96D6E" w:rsidRDefault="00A96D6E" w:rsidP="00C136EA">
            <w:pPr>
              <w:spacing w:before="0" w:after="60"/>
            </w:pPr>
          </w:p>
        </w:tc>
      </w:tr>
      <w:tr w:rsidR="00A96D6E" w14:paraId="7C6935F0" w14:textId="77777777" w:rsidTr="00C136EA">
        <w:tc>
          <w:tcPr>
            <w:tcW w:w="3823" w:type="dxa"/>
          </w:tcPr>
          <w:p w14:paraId="78DA4453" w14:textId="491DC5B8" w:rsidR="00A96D6E" w:rsidRDefault="00486EA1" w:rsidP="00C136EA">
            <w:pPr>
              <w:spacing w:before="0" w:after="60"/>
            </w:pPr>
            <w:r>
              <w:t xml:space="preserve">Mobilni telefon kontakt osobe </w:t>
            </w:r>
          </w:p>
        </w:tc>
        <w:tc>
          <w:tcPr>
            <w:tcW w:w="5187" w:type="dxa"/>
          </w:tcPr>
          <w:p w14:paraId="687C1CC9" w14:textId="77777777" w:rsidR="00A96D6E" w:rsidRDefault="00A96D6E" w:rsidP="00C136EA">
            <w:pPr>
              <w:spacing w:before="0" w:after="60"/>
            </w:pPr>
          </w:p>
        </w:tc>
      </w:tr>
      <w:tr w:rsidR="002079D5" w14:paraId="6EC511AD" w14:textId="77777777" w:rsidTr="00C136EA">
        <w:tc>
          <w:tcPr>
            <w:tcW w:w="3823" w:type="dxa"/>
          </w:tcPr>
          <w:p w14:paraId="6BDF60AB" w14:textId="49456373" w:rsidR="002079D5" w:rsidRDefault="00486EA1" w:rsidP="00C136EA">
            <w:pPr>
              <w:spacing w:before="0" w:after="60"/>
            </w:pPr>
            <w:r w:rsidRPr="00486EA1">
              <w:t>Web stranica organizacije podnosioca pr</w:t>
            </w:r>
            <w:r w:rsidR="001B73A9">
              <w:t>ij</w:t>
            </w:r>
            <w:r>
              <w:t>edloga projekta</w:t>
            </w:r>
          </w:p>
        </w:tc>
        <w:tc>
          <w:tcPr>
            <w:tcW w:w="5187" w:type="dxa"/>
          </w:tcPr>
          <w:p w14:paraId="738C772E" w14:textId="77777777" w:rsidR="002079D5" w:rsidRDefault="002079D5" w:rsidP="00C136EA">
            <w:pPr>
              <w:spacing w:before="0" w:after="60"/>
            </w:pPr>
          </w:p>
        </w:tc>
      </w:tr>
    </w:tbl>
    <w:p w14:paraId="17C4C8D8" w14:textId="77777777" w:rsidR="00486EA1" w:rsidRDefault="00486EA1" w:rsidP="000A0ED1">
      <w:pPr>
        <w:pStyle w:val="Heading2"/>
        <w:rPr>
          <w:rFonts w:ascii="Calibri Light" w:eastAsiaTheme="minorHAnsi" w:hAnsi="Calibri Light" w:cs="Calibri Light"/>
          <w:b/>
          <w:bCs/>
          <w:i/>
          <w:iCs/>
          <w:color w:val="0070C0"/>
          <w:sz w:val="20"/>
          <w:szCs w:val="18"/>
        </w:rPr>
      </w:pPr>
      <w:r w:rsidRPr="00486EA1">
        <w:rPr>
          <w:rFonts w:ascii="Calibri Light" w:eastAsiaTheme="minorHAnsi" w:hAnsi="Calibri Light" w:cs="Calibri Light"/>
          <w:b/>
          <w:bCs/>
          <w:i/>
          <w:iCs/>
          <w:color w:val="0070C0"/>
          <w:sz w:val="20"/>
          <w:szCs w:val="18"/>
        </w:rPr>
        <w:t>Važno: Provjerite Poglavlje 5 – Kontrolna lista za dodatne dokumente potrebne za podnosioca zahtjeva.</w:t>
      </w:r>
    </w:p>
    <w:p w14:paraId="00591B4A" w14:textId="65414DC3" w:rsidR="000A0ED1" w:rsidRDefault="000A0ED1" w:rsidP="000A0ED1">
      <w:pPr>
        <w:pStyle w:val="Heading2"/>
      </w:pPr>
      <w:r>
        <w:t xml:space="preserve">1.2 </w:t>
      </w:r>
      <w:r w:rsidR="00486EA1">
        <w:t>Ko-aplikant/i</w:t>
      </w:r>
    </w:p>
    <w:p w14:paraId="5C0CA17C" w14:textId="00BF97D2" w:rsidR="00EE4D1D" w:rsidRPr="002A20B0" w:rsidRDefault="00486EA1" w:rsidP="00EE4D1D">
      <w:pPr>
        <w:rPr>
          <w:rFonts w:ascii="Calibri Light" w:hAnsi="Calibri Light" w:cs="Calibri Light"/>
          <w:i/>
          <w:iCs/>
          <w:color w:val="0070C0"/>
          <w:lang w:eastAsia="en-GB"/>
        </w:rPr>
      </w:pPr>
      <w:r w:rsidRPr="00486EA1">
        <w:rPr>
          <w:rFonts w:ascii="Calibri Light" w:hAnsi="Calibri Light" w:cs="Calibri Light"/>
          <w:i/>
          <w:iCs/>
          <w:color w:val="0070C0"/>
          <w:szCs w:val="18"/>
        </w:rPr>
        <w:t>Ako je primjenjivo, kopirajte donju tabelu kako biste pružili podatke za sve ko-aplikante.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187"/>
      </w:tblGrid>
      <w:tr w:rsidR="00EE4D1D" w14:paraId="4B50146E" w14:textId="77777777" w:rsidTr="00A2326C">
        <w:tc>
          <w:tcPr>
            <w:tcW w:w="3823" w:type="dxa"/>
          </w:tcPr>
          <w:p w14:paraId="6B9C092E" w14:textId="1F5C3CF4" w:rsidR="00EE4D1D" w:rsidRDefault="00486EA1" w:rsidP="00A2326C">
            <w:pPr>
              <w:spacing w:before="0" w:after="60"/>
              <w:jc w:val="left"/>
            </w:pPr>
            <w:r>
              <w:t>Ime ko-aplikanta</w:t>
            </w:r>
          </w:p>
        </w:tc>
        <w:tc>
          <w:tcPr>
            <w:tcW w:w="5187" w:type="dxa"/>
          </w:tcPr>
          <w:p w14:paraId="5C192292" w14:textId="77777777" w:rsidR="00EE4D1D" w:rsidRDefault="00EE4D1D" w:rsidP="00A2326C">
            <w:pPr>
              <w:spacing w:before="0" w:after="60"/>
            </w:pPr>
          </w:p>
        </w:tc>
      </w:tr>
      <w:tr w:rsidR="00EE4D1D" w14:paraId="0CB68AC8" w14:textId="77777777" w:rsidTr="00A2326C">
        <w:tc>
          <w:tcPr>
            <w:tcW w:w="3823" w:type="dxa"/>
          </w:tcPr>
          <w:p w14:paraId="5A2C8E2F" w14:textId="25FD3DE9" w:rsidR="00EE4D1D" w:rsidRDefault="00486EA1" w:rsidP="00A2326C">
            <w:pPr>
              <w:spacing w:before="0" w:after="60"/>
            </w:pPr>
            <w:r w:rsidRPr="00486EA1">
              <w:t>Pravni oblik (udruženje, fondacija,…)</w:t>
            </w:r>
          </w:p>
        </w:tc>
        <w:tc>
          <w:tcPr>
            <w:tcW w:w="5187" w:type="dxa"/>
          </w:tcPr>
          <w:p w14:paraId="7A579330" w14:textId="77777777" w:rsidR="00EE4D1D" w:rsidRDefault="00EE4D1D" w:rsidP="00A2326C">
            <w:pPr>
              <w:spacing w:before="0" w:after="60"/>
            </w:pPr>
          </w:p>
        </w:tc>
      </w:tr>
      <w:tr w:rsidR="00EE4D1D" w14:paraId="36913513" w14:textId="77777777" w:rsidTr="00A2326C">
        <w:tc>
          <w:tcPr>
            <w:tcW w:w="3823" w:type="dxa"/>
          </w:tcPr>
          <w:p w14:paraId="51F6D553" w14:textId="72C669D1" w:rsidR="00EE4D1D" w:rsidRDefault="00486EA1" w:rsidP="00A2326C">
            <w:pPr>
              <w:spacing w:before="0" w:after="60"/>
            </w:pPr>
            <w:r>
              <w:t>Adresa ko-aplikanta</w:t>
            </w:r>
          </w:p>
        </w:tc>
        <w:tc>
          <w:tcPr>
            <w:tcW w:w="5187" w:type="dxa"/>
          </w:tcPr>
          <w:p w14:paraId="0562B39D" w14:textId="77777777" w:rsidR="00EE4D1D" w:rsidRDefault="00EE4D1D" w:rsidP="00A2326C">
            <w:pPr>
              <w:spacing w:before="0" w:after="60"/>
            </w:pPr>
          </w:p>
        </w:tc>
      </w:tr>
      <w:tr w:rsidR="00EE4D1D" w14:paraId="61AED993" w14:textId="77777777" w:rsidTr="00A2326C">
        <w:tc>
          <w:tcPr>
            <w:tcW w:w="3823" w:type="dxa"/>
          </w:tcPr>
          <w:p w14:paraId="7BADE5BA" w14:textId="52E4BE1A" w:rsidR="00EE4D1D" w:rsidRDefault="00486EA1" w:rsidP="00A2326C">
            <w:pPr>
              <w:spacing w:before="0" w:after="60"/>
            </w:pPr>
            <w:r w:rsidRPr="00486EA1">
              <w:t>Ime legalnog zastupnika</w:t>
            </w:r>
          </w:p>
        </w:tc>
        <w:tc>
          <w:tcPr>
            <w:tcW w:w="5187" w:type="dxa"/>
          </w:tcPr>
          <w:p w14:paraId="595309E1" w14:textId="77777777" w:rsidR="00EE4D1D" w:rsidRDefault="00EE4D1D" w:rsidP="00A2326C">
            <w:pPr>
              <w:spacing w:before="0" w:after="60"/>
            </w:pPr>
          </w:p>
        </w:tc>
      </w:tr>
    </w:tbl>
    <w:p w14:paraId="37D0F7A3" w14:textId="3A354DD6" w:rsidR="00157FFE" w:rsidRDefault="00486EA1" w:rsidP="00A16274">
      <w:pPr>
        <w:rPr>
          <w:rFonts w:ascii="Calibri Light" w:hAnsi="Calibri Light" w:cs="Calibri Light"/>
          <w:b/>
          <w:bCs/>
          <w:i/>
          <w:iCs/>
          <w:color w:val="0070C0"/>
          <w:szCs w:val="18"/>
        </w:rPr>
      </w:pPr>
      <w:bookmarkStart w:id="3" w:name="_Toc39241388"/>
      <w:bookmarkStart w:id="4" w:name="_Toc45360622"/>
      <w:r w:rsidRPr="00486EA1">
        <w:rPr>
          <w:rFonts w:ascii="Calibri Light" w:hAnsi="Calibri Light" w:cs="Calibri Light"/>
          <w:b/>
          <w:bCs/>
          <w:i/>
          <w:iCs/>
          <w:color w:val="0070C0"/>
          <w:szCs w:val="18"/>
        </w:rPr>
        <w:t>Važno: Provjerite Poglavlje 5 – Kontrolna lista za dodatne dokumente potrebne za ko-aplikant(e).</w:t>
      </w:r>
    </w:p>
    <w:p w14:paraId="239EF59C" w14:textId="77777777" w:rsidR="00486EA1" w:rsidRDefault="00486EA1" w:rsidP="00A16274">
      <w:pPr>
        <w:rPr>
          <w:rFonts w:cstheme="minorHAnsi"/>
          <w:color w:val="000000" w:themeColor="text1"/>
        </w:rPr>
      </w:pPr>
    </w:p>
    <w:p w14:paraId="12CEA2DA" w14:textId="58046A3E" w:rsidR="00DB5865" w:rsidRDefault="00DB5865" w:rsidP="00DB5865">
      <w:pPr>
        <w:pStyle w:val="Heading1"/>
        <w:rPr>
          <w:rFonts w:cstheme="minorHAnsi"/>
          <w:color w:val="000000" w:themeColor="text1"/>
        </w:rPr>
      </w:pPr>
      <w:bookmarkStart w:id="5" w:name="_Toc45457405"/>
      <w:r w:rsidRPr="00521E1B">
        <w:t xml:space="preserve">2. </w:t>
      </w:r>
      <w:bookmarkEnd w:id="5"/>
      <w:r w:rsidR="00486EA1">
        <w:t>Opis projekta</w:t>
      </w:r>
    </w:p>
    <w:p w14:paraId="195B5C2A" w14:textId="7A12D216" w:rsidR="004F7021" w:rsidRDefault="008F2FBD" w:rsidP="008F2FBD">
      <w:pPr>
        <w:pStyle w:val="Heading2"/>
      </w:pPr>
      <w:bookmarkStart w:id="6" w:name="_Toc45457406"/>
      <w:bookmarkEnd w:id="3"/>
      <w:bookmarkEnd w:id="4"/>
      <w:r>
        <w:t xml:space="preserve">2.1. </w:t>
      </w:r>
      <w:bookmarkEnd w:id="6"/>
      <w:r w:rsidR="00486EA1" w:rsidRPr="00486EA1">
        <w:t>Zašto je projekat potreban?</w:t>
      </w:r>
    </w:p>
    <w:p w14:paraId="4517A597" w14:textId="0950D78A" w:rsidR="00AA714C" w:rsidRPr="00EA499E" w:rsidRDefault="00486EA1" w:rsidP="00AA714C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486EA1">
        <w:rPr>
          <w:rFonts w:ascii="Calibri Light" w:hAnsi="Calibri Light" w:cs="Calibri Light"/>
          <w:i/>
          <w:iCs/>
          <w:color w:val="0070C0"/>
          <w:szCs w:val="18"/>
        </w:rPr>
        <w:t>Opišite situaciju i problem koji namjeravate riješiti. (maks. 150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AA714C" w14:paraId="206D5B7E" w14:textId="77777777" w:rsidTr="00415FBB">
        <w:tc>
          <w:tcPr>
            <w:tcW w:w="9010" w:type="dxa"/>
          </w:tcPr>
          <w:p w14:paraId="43940414" w14:textId="77777777" w:rsidR="00AA714C" w:rsidRDefault="00AA714C" w:rsidP="00415FBB">
            <w:pPr>
              <w:spacing w:before="0" w:afterLines="60" w:after="144"/>
            </w:pPr>
          </w:p>
        </w:tc>
      </w:tr>
    </w:tbl>
    <w:p w14:paraId="218F01B2" w14:textId="719D8E8A" w:rsidR="00082C37" w:rsidRDefault="00082C37" w:rsidP="00082C37"/>
    <w:p w14:paraId="7B712EE4" w14:textId="4D0F3803" w:rsidR="002A1E7E" w:rsidRPr="002A1E7E" w:rsidRDefault="00486EA1" w:rsidP="001865D5">
      <w:pPr>
        <w:rPr>
          <w:rFonts w:ascii="Calibri Light" w:hAnsi="Calibri Light" w:cs="Calibri Light"/>
          <w:i/>
          <w:iCs/>
          <w:color w:val="404040" w:themeColor="text1" w:themeTint="BF"/>
          <w:szCs w:val="18"/>
        </w:rPr>
      </w:pPr>
      <w:r>
        <w:rPr>
          <w:rFonts w:ascii="Calibri Light" w:hAnsi="Calibri Light" w:cs="Calibri Light"/>
          <w:i/>
          <w:iCs/>
          <w:color w:val="0070C0"/>
          <w:szCs w:val="18"/>
        </w:rPr>
        <w:t>Definišite</w:t>
      </w:r>
      <w:r w:rsidRPr="00486EA1">
        <w:rPr>
          <w:rFonts w:ascii="Calibri Light" w:hAnsi="Calibri Light" w:cs="Calibri Light"/>
          <w:i/>
          <w:iCs/>
          <w:color w:val="0070C0"/>
          <w:szCs w:val="18"/>
        </w:rPr>
        <w:t xml:space="preserve"> ciljne grupe i opišite njihove specifične potrebe. Za svaku ciljnu grupu navedite koliko će biti direktno i/ili indirektno uključeno u projekat i imati koristi od njega. (maks. 150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1865D5" w14:paraId="50595866" w14:textId="77777777" w:rsidTr="00415FBB">
        <w:tc>
          <w:tcPr>
            <w:tcW w:w="9010" w:type="dxa"/>
          </w:tcPr>
          <w:p w14:paraId="6766084D" w14:textId="77777777" w:rsidR="001865D5" w:rsidRDefault="001865D5" w:rsidP="00415FBB">
            <w:pPr>
              <w:spacing w:before="0" w:afterLines="60" w:after="144"/>
            </w:pPr>
          </w:p>
        </w:tc>
      </w:tr>
    </w:tbl>
    <w:p w14:paraId="447233C7" w14:textId="450BACE5" w:rsidR="001865D5" w:rsidRDefault="001865D5" w:rsidP="00082C37"/>
    <w:p w14:paraId="7886C1B3" w14:textId="739C2F64" w:rsidR="006A5C47" w:rsidRDefault="006A5C47" w:rsidP="006A5C47">
      <w:pPr>
        <w:pStyle w:val="Heading2"/>
      </w:pPr>
      <w:r>
        <w:t xml:space="preserve">2.2. </w:t>
      </w:r>
      <w:r w:rsidR="00486EA1" w:rsidRPr="00486EA1">
        <w:t>Ciljevi projekta i očekivani rezultati</w:t>
      </w:r>
    </w:p>
    <w:p w14:paraId="4FAC6DE9" w14:textId="622A82A1" w:rsidR="00A71A04" w:rsidRPr="00EA499E" w:rsidRDefault="00486EA1" w:rsidP="00A71A04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486EA1">
        <w:rPr>
          <w:rFonts w:ascii="Calibri Light" w:hAnsi="Calibri Light" w:cs="Calibri Light"/>
          <w:i/>
          <w:iCs/>
          <w:color w:val="0070C0"/>
          <w:szCs w:val="18"/>
        </w:rPr>
        <w:t>Navedite ciljeve projekta. Trebali bi biti postignuti u toku trajanja projekta (maks. 100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A71A04" w14:paraId="438B4BC4" w14:textId="77777777" w:rsidTr="003949B1">
        <w:tc>
          <w:tcPr>
            <w:tcW w:w="9010" w:type="dxa"/>
          </w:tcPr>
          <w:p w14:paraId="25017251" w14:textId="77777777" w:rsidR="008155E2" w:rsidRDefault="008155E2" w:rsidP="003949B1">
            <w:pPr>
              <w:spacing w:before="0" w:afterLines="60" w:after="144"/>
            </w:pPr>
          </w:p>
        </w:tc>
      </w:tr>
    </w:tbl>
    <w:p w14:paraId="22AC81BB" w14:textId="77777777" w:rsidR="000A00BF" w:rsidRDefault="000A00BF" w:rsidP="00082C37"/>
    <w:p w14:paraId="6CE0F213" w14:textId="41AD114F" w:rsidR="00C459BC" w:rsidRDefault="00486EA1" w:rsidP="00F2487A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</w:rPr>
      </w:pPr>
      <w:bookmarkStart w:id="7" w:name="_Toc45457407"/>
      <w:r w:rsidRPr="00486EA1">
        <w:rPr>
          <w:rFonts w:ascii="Calibri Light" w:hAnsi="Calibri Light" w:cs="Calibri Light"/>
          <w:i/>
          <w:iCs/>
          <w:color w:val="0070C0"/>
          <w:szCs w:val="18"/>
        </w:rPr>
        <w:t>Objasnite kako vaš projekat doprinosi ciljevima i očekivanim rezultatima ovog poziva za podnošenje prijedloga</w:t>
      </w:r>
      <w:r>
        <w:rPr>
          <w:rFonts w:ascii="Calibri Light" w:hAnsi="Calibri Light" w:cs="Calibri Light"/>
          <w:i/>
          <w:iCs/>
          <w:color w:val="0070C0"/>
          <w:szCs w:val="18"/>
        </w:rPr>
        <w:t xml:space="preserve"> projekta</w:t>
      </w:r>
      <w:r w:rsidRPr="00486EA1">
        <w:rPr>
          <w:rFonts w:ascii="Calibri Light" w:hAnsi="Calibri Light" w:cs="Calibri Light"/>
          <w:i/>
          <w:iCs/>
          <w:color w:val="0070C0"/>
          <w:szCs w:val="18"/>
        </w:rPr>
        <w:t>? (maks. 150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C459BC" w14:paraId="449D7C88" w14:textId="77777777" w:rsidTr="003949B1">
        <w:tc>
          <w:tcPr>
            <w:tcW w:w="9010" w:type="dxa"/>
          </w:tcPr>
          <w:p w14:paraId="16B1F8AB" w14:textId="77777777" w:rsidR="00C459BC" w:rsidRDefault="00C459BC" w:rsidP="003949B1">
            <w:pPr>
              <w:spacing w:before="0" w:afterLines="60" w:after="144"/>
            </w:pPr>
          </w:p>
        </w:tc>
      </w:tr>
    </w:tbl>
    <w:p w14:paraId="25AF6E71" w14:textId="77777777" w:rsidR="008155E2" w:rsidRDefault="008155E2" w:rsidP="00FB0018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</w:rPr>
      </w:pPr>
    </w:p>
    <w:p w14:paraId="0AA23C7F" w14:textId="77777777" w:rsidR="001B73A9" w:rsidRDefault="001B73A9" w:rsidP="00FB0018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</w:rPr>
      </w:pPr>
    </w:p>
    <w:p w14:paraId="0D276A2E" w14:textId="7FC55DDE" w:rsidR="00F56128" w:rsidRDefault="00F56128" w:rsidP="00FB0018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</w:rPr>
      </w:pPr>
      <w:r w:rsidRPr="00AE2D9B">
        <w:rPr>
          <w:rFonts w:ascii="Calibri Light" w:hAnsi="Calibri Light" w:cs="Calibri Light"/>
          <w:i/>
          <w:iCs/>
          <w:color w:val="0070C0"/>
          <w:szCs w:val="18"/>
        </w:rPr>
        <w:t>Označite indikatore i definišite ciljne vrijednosti relevantne za vaš projekat. Imajte na umu da biste kroz va</w:t>
      </w:r>
      <w:r w:rsidR="00AE2D9B">
        <w:rPr>
          <w:rFonts w:ascii="Calibri Light" w:hAnsi="Calibri Light" w:cs="Calibri Light"/>
          <w:i/>
          <w:iCs/>
          <w:color w:val="0070C0"/>
          <w:szCs w:val="18"/>
        </w:rPr>
        <w:t>š</w:t>
      </w:r>
      <w:r w:rsidRPr="00AE2D9B">
        <w:rPr>
          <w:rFonts w:ascii="Calibri Light" w:hAnsi="Calibri Light" w:cs="Calibri Light"/>
          <w:i/>
          <w:iCs/>
          <w:color w:val="0070C0"/>
          <w:szCs w:val="18"/>
        </w:rPr>
        <w:t>e aktivnosti trebali doprinjeti postizanju najmanje dva indikatora, od pet navedenih u nastavku:</w:t>
      </w:r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</w:p>
    <w:p w14:paraId="36548F3D" w14:textId="77777777" w:rsidR="00F56128" w:rsidRPr="00685F76" w:rsidRDefault="00F56128" w:rsidP="00FB0018">
      <w:pPr>
        <w:spacing w:before="0" w:after="0"/>
        <w:rPr>
          <w:rFonts w:ascii="Calibri Light" w:hAnsi="Calibri Light" w:cs="Calibri Light"/>
          <w:i/>
          <w:iCs/>
          <w:color w:val="0070C0"/>
          <w:szCs w:val="1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C254EE" w14:paraId="64AC6FF4" w14:textId="77777777" w:rsidTr="003949B1">
        <w:tc>
          <w:tcPr>
            <w:tcW w:w="9010" w:type="dxa"/>
          </w:tcPr>
          <w:p w14:paraId="12C76546" w14:textId="24D9C536" w:rsidR="00227E15" w:rsidRPr="00FF132F" w:rsidRDefault="006A64C9" w:rsidP="00FF132F">
            <w:pPr>
              <w:spacing w:before="0" w:afterLines="60" w:after="144"/>
              <w:jc w:val="left"/>
              <w:rPr>
                <w:i/>
                <w:iCs/>
              </w:rPr>
            </w:pPr>
            <w:r w:rsidRPr="00FF132F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FF132F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FF132F">
              <w:rPr>
                <w:i/>
                <w:iCs/>
              </w:rPr>
              <w:fldChar w:fldCharType="end"/>
            </w:r>
            <w:bookmarkEnd w:id="8"/>
            <w:r w:rsidRPr="00FF132F">
              <w:rPr>
                <w:i/>
                <w:iCs/>
              </w:rPr>
              <w:t xml:space="preserve"> </w:t>
            </w:r>
            <w:bookmarkStart w:id="9" w:name="_Hlk155598447"/>
            <w:r w:rsidR="00B1742A" w:rsidRPr="00B1742A">
              <w:rPr>
                <w:i/>
                <w:iCs/>
              </w:rPr>
              <w:t>broj MI</w:t>
            </w:r>
            <w:r w:rsidR="00B1742A">
              <w:rPr>
                <w:i/>
                <w:iCs/>
              </w:rPr>
              <w:t>P</w:t>
            </w:r>
            <w:r w:rsidR="00B1742A" w:rsidRPr="00B1742A">
              <w:rPr>
                <w:i/>
                <w:iCs/>
              </w:rPr>
              <w:t xml:space="preserve"> akcija koje donose rješenja</w:t>
            </w:r>
            <w:r w:rsidR="00B1742A">
              <w:rPr>
                <w:i/>
                <w:iCs/>
              </w:rPr>
              <w:t xml:space="preserve">: </w:t>
            </w:r>
            <w:r w:rsidR="00B1742A" w:rsidRPr="00B1742A">
              <w:rPr>
                <w:i/>
                <w:iCs/>
                <w:highlight w:val="lightGray"/>
              </w:rPr>
              <w:t>xx</w:t>
            </w:r>
          </w:p>
          <w:bookmarkEnd w:id="9"/>
          <w:p w14:paraId="04BADCCE" w14:textId="4A28BFC3" w:rsidR="00221665" w:rsidRPr="00FF132F" w:rsidRDefault="006A64C9" w:rsidP="00FF132F">
            <w:pPr>
              <w:spacing w:before="0" w:afterLines="60" w:after="144"/>
              <w:jc w:val="left"/>
              <w:rPr>
                <w:i/>
                <w:iCs/>
              </w:rPr>
            </w:pPr>
            <w:r w:rsidRPr="00FF132F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2F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FF132F">
              <w:rPr>
                <w:i/>
                <w:iCs/>
              </w:rPr>
              <w:fldChar w:fldCharType="end"/>
            </w:r>
            <w:r w:rsidRPr="00FF132F">
              <w:rPr>
                <w:i/>
                <w:iCs/>
              </w:rPr>
              <w:t xml:space="preserve"> </w:t>
            </w:r>
            <w:r w:rsidR="00486EA1" w:rsidRPr="00486EA1">
              <w:rPr>
                <w:i/>
                <w:iCs/>
              </w:rPr>
              <w:t>broj građana sa povećanim znanjem i vještinama vezanim za medije i medijsko izvještavanje</w:t>
            </w:r>
            <w:r w:rsidR="000210AA" w:rsidRPr="00FF132F">
              <w:rPr>
                <w:i/>
                <w:iCs/>
              </w:rPr>
              <w:t>:</w:t>
            </w:r>
            <w:r w:rsidR="00FF132F">
              <w:rPr>
                <w:i/>
                <w:iCs/>
              </w:rPr>
              <w:t xml:space="preserve"> </w:t>
            </w:r>
            <w:r w:rsidR="00FF132F" w:rsidRPr="00C4702C">
              <w:rPr>
                <w:i/>
                <w:iCs/>
                <w:highlight w:val="lightGray"/>
              </w:rPr>
              <w:t>xx</w:t>
            </w:r>
          </w:p>
          <w:p w14:paraId="4C93B26A" w14:textId="2AC65843" w:rsidR="00B91EE9" w:rsidRPr="00FF132F" w:rsidRDefault="006A64C9" w:rsidP="00FF132F">
            <w:pPr>
              <w:spacing w:before="0" w:afterLines="60" w:after="144"/>
              <w:jc w:val="left"/>
              <w:rPr>
                <w:i/>
                <w:iCs/>
              </w:rPr>
            </w:pPr>
            <w:r w:rsidRPr="00FF132F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2F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FF132F">
              <w:rPr>
                <w:i/>
                <w:iCs/>
              </w:rPr>
              <w:fldChar w:fldCharType="end"/>
            </w:r>
            <w:r w:rsidRPr="00FF132F">
              <w:rPr>
                <w:i/>
                <w:iCs/>
              </w:rPr>
              <w:t xml:space="preserve"> </w:t>
            </w:r>
            <w:r w:rsidR="00486EA1" w:rsidRPr="00486EA1">
              <w:rPr>
                <w:i/>
                <w:iCs/>
              </w:rPr>
              <w:t xml:space="preserve">broj OCD sa povećanim kapacitetima za promociju </w:t>
            </w:r>
            <w:r w:rsidR="00AE2D9B">
              <w:rPr>
                <w:i/>
                <w:iCs/>
              </w:rPr>
              <w:t>MIP</w:t>
            </w:r>
            <w:r w:rsidR="00486EA1" w:rsidRPr="00486EA1">
              <w:rPr>
                <w:i/>
                <w:iCs/>
              </w:rPr>
              <w:t xml:space="preserve"> i medijskog aktivizma:</w:t>
            </w:r>
            <w:r w:rsidR="00486EA1">
              <w:rPr>
                <w:i/>
                <w:iCs/>
              </w:rPr>
              <w:t xml:space="preserve"> </w:t>
            </w:r>
            <w:r w:rsidR="00FF132F" w:rsidRPr="00C4702C">
              <w:rPr>
                <w:i/>
                <w:iCs/>
                <w:highlight w:val="lightGray"/>
              </w:rPr>
              <w:t>xx</w:t>
            </w:r>
          </w:p>
          <w:p w14:paraId="13775391" w14:textId="435EFEEB" w:rsidR="00227E15" w:rsidRPr="006D1501" w:rsidRDefault="006A64C9" w:rsidP="00FF132F">
            <w:pPr>
              <w:spacing w:before="0" w:afterLines="60" w:after="144"/>
              <w:jc w:val="left"/>
              <w:rPr>
                <w:i/>
                <w:iCs/>
              </w:rPr>
            </w:pPr>
            <w:r w:rsidRPr="006D1501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501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6D1501">
              <w:rPr>
                <w:i/>
                <w:iCs/>
              </w:rPr>
              <w:fldChar w:fldCharType="end"/>
            </w:r>
            <w:r w:rsidRPr="006D1501">
              <w:rPr>
                <w:i/>
                <w:iCs/>
              </w:rPr>
              <w:t xml:space="preserve"> </w:t>
            </w:r>
            <w:r w:rsidR="006D1501" w:rsidRPr="006D1501">
              <w:rPr>
                <w:i/>
                <w:iCs/>
              </w:rPr>
              <w:t>broj građana koji aktivno zagtijevaju kvalitetnije medijske sadržaje</w:t>
            </w:r>
            <w:r w:rsidR="0066054E" w:rsidRPr="006D1501">
              <w:rPr>
                <w:i/>
                <w:iCs/>
              </w:rPr>
              <w:t xml:space="preserve"> </w:t>
            </w:r>
            <w:r w:rsidR="00FF132F" w:rsidRPr="006D1501">
              <w:rPr>
                <w:i/>
                <w:iCs/>
                <w:highlight w:val="lightGray"/>
              </w:rPr>
              <w:t>xx</w:t>
            </w:r>
          </w:p>
          <w:p w14:paraId="05533888" w14:textId="459D2420" w:rsidR="004D1431" w:rsidRPr="00FF132F" w:rsidRDefault="004D1431" w:rsidP="00FF132F">
            <w:pPr>
              <w:spacing w:before="0" w:afterLines="60" w:after="144"/>
              <w:jc w:val="left"/>
              <w:rPr>
                <w:i/>
                <w:iCs/>
              </w:rPr>
            </w:pPr>
            <w:r w:rsidRPr="006D1501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501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6D1501">
              <w:rPr>
                <w:i/>
                <w:iCs/>
              </w:rPr>
              <w:fldChar w:fldCharType="end"/>
            </w:r>
            <w:r w:rsidRPr="006D1501">
              <w:rPr>
                <w:i/>
                <w:iCs/>
              </w:rPr>
              <w:t xml:space="preserve"> </w:t>
            </w:r>
            <w:r w:rsidR="00486EA1" w:rsidRPr="006D1501">
              <w:rPr>
                <w:i/>
                <w:iCs/>
              </w:rPr>
              <w:t>broj građana dosegnutih kvalitetnim sadržajima u medijima</w:t>
            </w:r>
            <w:r>
              <w:rPr>
                <w:i/>
                <w:iCs/>
              </w:rPr>
              <w:t xml:space="preserve">: </w:t>
            </w:r>
            <w:r w:rsidRPr="00C4702C">
              <w:rPr>
                <w:i/>
                <w:iCs/>
                <w:highlight w:val="lightGray"/>
              </w:rPr>
              <w:t>xx</w:t>
            </w:r>
          </w:p>
        </w:tc>
      </w:tr>
    </w:tbl>
    <w:p w14:paraId="464FC679" w14:textId="77777777" w:rsidR="00C254EE" w:rsidRDefault="00C254EE" w:rsidP="00C254EE"/>
    <w:p w14:paraId="1C3E863A" w14:textId="48867713" w:rsidR="004E11A8" w:rsidRDefault="004E11A8" w:rsidP="003F1637">
      <w:pPr>
        <w:pStyle w:val="Heading2"/>
      </w:pPr>
      <w:r>
        <w:t>2.</w:t>
      </w:r>
      <w:r w:rsidR="00F9600B">
        <w:t>3</w:t>
      </w:r>
      <w:r w:rsidR="000A3E9D">
        <w:t>.</w:t>
      </w:r>
      <w:r>
        <w:t xml:space="preserve"> </w:t>
      </w:r>
      <w:bookmarkEnd w:id="7"/>
      <w:r w:rsidR="00486EA1">
        <w:t>Plan rada</w:t>
      </w:r>
    </w:p>
    <w:p w14:paraId="75B276B1" w14:textId="07D8CB0D" w:rsidR="00486EA1" w:rsidRPr="00486EA1" w:rsidRDefault="00486EA1" w:rsidP="00486EA1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486EA1">
        <w:rPr>
          <w:rFonts w:ascii="Calibri Light" w:hAnsi="Calibri Light" w:cs="Calibri Light"/>
          <w:i/>
          <w:iCs/>
          <w:color w:val="0070C0"/>
          <w:szCs w:val="18"/>
        </w:rPr>
        <w:t xml:space="preserve">Predstavite kako namjeravate </w:t>
      </w:r>
      <w:r w:rsidR="006D1501">
        <w:rPr>
          <w:rFonts w:ascii="Calibri Light" w:hAnsi="Calibri Light" w:cs="Calibri Light"/>
          <w:i/>
          <w:iCs/>
          <w:color w:val="0070C0"/>
          <w:szCs w:val="18"/>
        </w:rPr>
        <w:t xml:space="preserve">implementirati </w:t>
      </w:r>
      <w:r w:rsidRPr="00486EA1">
        <w:rPr>
          <w:rFonts w:ascii="Calibri Light" w:hAnsi="Calibri Light" w:cs="Calibri Light"/>
          <w:i/>
          <w:iCs/>
          <w:color w:val="0070C0"/>
          <w:szCs w:val="18"/>
        </w:rPr>
        <w:t>svoj projekat. Ukratko opišite svaku aktivnost, uključujući i koje će ciljne grupe biti uključene i kako. Objasnite ulogu svakog partnera na projektu.</w:t>
      </w:r>
    </w:p>
    <w:p w14:paraId="5A804A0D" w14:textId="77777777" w:rsidR="00486EA1" w:rsidRPr="00486EA1" w:rsidRDefault="00486EA1" w:rsidP="00486EA1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486EA1">
        <w:rPr>
          <w:rFonts w:ascii="Calibri Light" w:hAnsi="Calibri Light" w:cs="Calibri Light"/>
          <w:i/>
          <w:iCs/>
          <w:color w:val="0070C0"/>
          <w:szCs w:val="18"/>
        </w:rPr>
        <w:t>Navedite ključne rezultate koji će biti rezultat aktivnosti i kvantifikujte ih.</w:t>
      </w:r>
    </w:p>
    <w:p w14:paraId="06A5C857" w14:textId="64139880" w:rsidR="00486EA1" w:rsidRPr="00486EA1" w:rsidRDefault="00486EA1" w:rsidP="00486EA1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486EA1">
        <w:rPr>
          <w:rFonts w:ascii="Calibri Light" w:hAnsi="Calibri Light" w:cs="Calibri Light"/>
          <w:i/>
          <w:iCs/>
          <w:color w:val="0070C0"/>
          <w:szCs w:val="18"/>
        </w:rPr>
        <w:t xml:space="preserve">Razmotrite kako međusektorska pitanja, npr. rodna ravnopravnost i jednake mogućnosti, prava manjina, podrška mladima, dopiranje do stanovništva i građana mogu </w:t>
      </w:r>
      <w:r w:rsidR="0069200E">
        <w:rPr>
          <w:rFonts w:ascii="Calibri Light" w:hAnsi="Calibri Light" w:cs="Calibri Light"/>
          <w:i/>
          <w:iCs/>
          <w:color w:val="0070C0"/>
          <w:szCs w:val="18"/>
        </w:rPr>
        <w:t xml:space="preserve">biti adresirane </w:t>
      </w:r>
      <w:r w:rsidRPr="00486EA1">
        <w:rPr>
          <w:rFonts w:ascii="Calibri Light" w:hAnsi="Calibri Light" w:cs="Calibri Light"/>
          <w:i/>
          <w:iCs/>
          <w:color w:val="0070C0"/>
          <w:szCs w:val="18"/>
        </w:rPr>
        <w:t>u vašem projektu.</w:t>
      </w:r>
    </w:p>
    <w:p w14:paraId="7FC1D602" w14:textId="21036F80" w:rsidR="00C4233B" w:rsidRPr="00EA499E" w:rsidRDefault="00486EA1" w:rsidP="00486EA1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486EA1">
        <w:rPr>
          <w:rFonts w:ascii="Calibri Light" w:hAnsi="Calibri Light" w:cs="Calibri Light"/>
          <w:i/>
          <w:iCs/>
          <w:color w:val="0070C0"/>
          <w:szCs w:val="18"/>
        </w:rPr>
        <w:t>Izbrišite opisane primjere u sivom tekstu, ali uključite aktivnosti 1 i 2. Dodajte redove po potrebi.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07"/>
        <w:gridCol w:w="2126"/>
        <w:gridCol w:w="1077"/>
      </w:tblGrid>
      <w:tr w:rsidR="008C5B0F" w:rsidRPr="00D052DB" w14:paraId="2CD356B0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36439F3C" w14:textId="340A77F1" w:rsidR="008C5B0F" w:rsidRPr="00D052DB" w:rsidRDefault="0069200E" w:rsidP="00415FBB">
            <w:pPr>
              <w:spacing w:before="0" w:afterLines="60" w:after="144"/>
              <w:rPr>
                <w:b/>
                <w:bCs/>
              </w:rPr>
            </w:pPr>
            <w:r>
              <w:rPr>
                <w:b/>
                <w:bCs/>
              </w:rPr>
              <w:t>Opis aktivnosti</w:t>
            </w:r>
            <w:r w:rsidR="00F94416">
              <w:rPr>
                <w:b/>
                <w:bCs/>
              </w:rPr>
              <w:t xml:space="preserve"> (</w:t>
            </w:r>
            <w:r w:rsidR="00297FC4">
              <w:rPr>
                <w:b/>
                <w:bCs/>
              </w:rPr>
              <w:t>ma</w:t>
            </w:r>
            <w:r>
              <w:rPr>
                <w:b/>
                <w:bCs/>
              </w:rPr>
              <w:t xml:space="preserve">ksimum </w:t>
            </w:r>
            <w:r w:rsidR="00297FC4">
              <w:rPr>
                <w:b/>
                <w:bCs/>
              </w:rPr>
              <w:t xml:space="preserve">150 </w:t>
            </w:r>
            <w:r>
              <w:rPr>
                <w:b/>
                <w:bCs/>
              </w:rPr>
              <w:t>riječi po aktivnosti</w:t>
            </w:r>
            <w:r w:rsidR="00297FC4">
              <w:rPr>
                <w:b/>
                <w:bCs/>
              </w:rPr>
              <w:t>)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5B408548" w14:textId="57D2119B" w:rsidR="00D55C30" w:rsidRPr="00D052DB" w:rsidRDefault="0069200E" w:rsidP="00415FBB">
            <w:pPr>
              <w:spacing w:before="0" w:afterLines="60" w:after="144"/>
              <w:rPr>
                <w:b/>
                <w:bCs/>
              </w:rPr>
            </w:pPr>
            <w:r>
              <w:rPr>
                <w:b/>
                <w:bCs/>
              </w:rPr>
              <w:t>Ključni autputi</w:t>
            </w:r>
            <w:r w:rsidR="002F42B4">
              <w:rPr>
                <w:b/>
                <w:bCs/>
              </w:rPr>
              <w:t xml:space="preserve"> </w:t>
            </w: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6D09D23D" w14:textId="20BDB786" w:rsidR="008C5B0F" w:rsidRPr="00D052DB" w:rsidRDefault="0069200E" w:rsidP="00415FBB">
            <w:pPr>
              <w:spacing w:before="0" w:afterLines="60" w:after="144"/>
              <w:rPr>
                <w:b/>
                <w:bCs/>
              </w:rPr>
            </w:pPr>
            <w:r w:rsidRPr="0069200E">
              <w:rPr>
                <w:b/>
                <w:bCs/>
              </w:rPr>
              <w:t>Količina</w:t>
            </w:r>
          </w:p>
        </w:tc>
      </w:tr>
      <w:tr w:rsidR="00B120A8" w:rsidRPr="00AC1BD5" w14:paraId="391681BC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36140527" w14:textId="1D54F6C6" w:rsidR="00B120A8" w:rsidRPr="00AC1BD5" w:rsidRDefault="0069200E" w:rsidP="00415FBB">
            <w:pPr>
              <w:spacing w:before="0" w:afterLines="60" w:after="144"/>
              <w:rPr>
                <w:b/>
                <w:bCs/>
              </w:rPr>
            </w:pPr>
            <w:r w:rsidRPr="0069200E">
              <w:rPr>
                <w:b/>
                <w:bCs/>
              </w:rPr>
              <w:t>Aktivnost 1: Upravljanje projekt</w:t>
            </w:r>
            <w:r w:rsidR="00F56128">
              <w:rPr>
                <w:b/>
                <w:bCs/>
              </w:rPr>
              <w:t>om</w:t>
            </w:r>
          </w:p>
        </w:tc>
      </w:tr>
      <w:tr w:rsidR="00D7521D" w14:paraId="44DEC2EE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67E003AC" w14:textId="77777777" w:rsidR="0069200E" w:rsidRDefault="0069200E" w:rsidP="00415FBB">
            <w:pPr>
              <w:spacing w:before="0" w:afterLines="60" w:after="144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</w:rPr>
              <w:t>Opis aktivnosti</w:t>
            </w:r>
            <w:r w:rsidR="00AC1BD5" w:rsidRPr="00CC2E2A">
              <w:rPr>
                <w:i/>
                <w:iCs/>
              </w:rPr>
              <w:t>:</w:t>
            </w:r>
            <w:r w:rsidR="00887AD3">
              <w:rPr>
                <w:i/>
                <w:iCs/>
              </w:rPr>
              <w:t xml:space="preserve"> </w:t>
            </w:r>
            <w:r w:rsidRPr="0069200E">
              <w:rPr>
                <w:i/>
                <w:iCs/>
                <w:color w:val="808080" w:themeColor="background1" w:themeShade="80"/>
              </w:rPr>
              <w:t>kako bi osigurao efikasnu i efektivnu implementaciju, projektni partner će…</w:t>
            </w:r>
          </w:p>
          <w:p w14:paraId="1DF12C51" w14:textId="75A469F2" w:rsidR="00AC1BD5" w:rsidRPr="00CC2E2A" w:rsidRDefault="0069200E" w:rsidP="00415FBB">
            <w:pPr>
              <w:spacing w:before="0" w:afterLines="60" w:after="144"/>
              <w:rPr>
                <w:i/>
                <w:iCs/>
              </w:rPr>
            </w:pPr>
            <w:r>
              <w:rPr>
                <w:i/>
                <w:iCs/>
              </w:rPr>
              <w:t>Ulog</w:t>
            </w:r>
            <w:r w:rsidR="006D1501">
              <w:rPr>
                <w:i/>
                <w:iCs/>
              </w:rPr>
              <w:t xml:space="preserve">a </w:t>
            </w:r>
            <w:r>
              <w:rPr>
                <w:i/>
                <w:iCs/>
              </w:rPr>
              <w:t>partnera: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19472D69" w14:textId="77777777" w:rsidR="0069200E" w:rsidRPr="0069200E" w:rsidRDefault="0069200E" w:rsidP="0069200E">
            <w:pPr>
              <w:spacing w:before="0" w:afterLines="10" w:after="24"/>
              <w:jc w:val="left"/>
              <w:rPr>
                <w:i/>
                <w:iCs/>
                <w:color w:val="808080" w:themeColor="background1" w:themeShade="80"/>
              </w:rPr>
            </w:pPr>
            <w:r w:rsidRPr="0069200E">
              <w:rPr>
                <w:i/>
                <w:iCs/>
                <w:color w:val="808080" w:themeColor="background1" w:themeShade="80"/>
              </w:rPr>
              <w:t>Sastanci projektnog tima</w:t>
            </w:r>
          </w:p>
          <w:p w14:paraId="483DEFE6" w14:textId="5AA5E218" w:rsidR="00D7521D" w:rsidRDefault="0069200E" w:rsidP="0069200E">
            <w:pPr>
              <w:spacing w:before="0" w:afterLines="60" w:after="144"/>
              <w:jc w:val="left"/>
            </w:pPr>
            <w:r w:rsidRPr="0069200E">
              <w:rPr>
                <w:i/>
                <w:iCs/>
                <w:color w:val="808080" w:themeColor="background1" w:themeShade="80"/>
              </w:rPr>
              <w:t>Projektni izvještaji</w:t>
            </w: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3C574678" w14:textId="289331B4" w:rsidR="00D7521D" w:rsidRDefault="00737CD0" w:rsidP="00737CD0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</w:rPr>
            </w:pPr>
            <w:r w:rsidRPr="00737CD0">
              <w:rPr>
                <w:i/>
                <w:iCs/>
                <w:color w:val="808080" w:themeColor="background1" w:themeShade="80"/>
              </w:rPr>
              <w:t>1 /</w:t>
            </w:r>
            <w:r w:rsidR="0069200E">
              <w:rPr>
                <w:i/>
                <w:iCs/>
                <w:color w:val="808080" w:themeColor="background1" w:themeShade="80"/>
              </w:rPr>
              <w:t>mjesec</w:t>
            </w:r>
          </w:p>
          <w:p w14:paraId="0B29278B" w14:textId="1300210B" w:rsidR="00737CD0" w:rsidRDefault="00737CD0" w:rsidP="00737CD0">
            <w:pPr>
              <w:spacing w:before="0" w:afterLines="10" w:after="24"/>
              <w:jc w:val="center"/>
            </w:pPr>
            <w:r>
              <w:rPr>
                <w:i/>
                <w:iCs/>
                <w:color w:val="808080" w:themeColor="background1" w:themeShade="80"/>
              </w:rPr>
              <w:t>xx</w:t>
            </w:r>
          </w:p>
        </w:tc>
      </w:tr>
      <w:tr w:rsidR="00B120A8" w14:paraId="77394E65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5D5A95FF" w14:textId="2FE6F3C1" w:rsidR="00B120A8" w:rsidRDefault="0069200E" w:rsidP="00415FBB">
            <w:pPr>
              <w:spacing w:before="0" w:afterLines="60" w:after="144"/>
            </w:pPr>
            <w:r w:rsidRPr="0069200E">
              <w:rPr>
                <w:b/>
                <w:bCs/>
              </w:rPr>
              <w:t>Aktivnost 2: Komunikacija o projektu</w:t>
            </w:r>
          </w:p>
        </w:tc>
      </w:tr>
      <w:tr w:rsidR="002253AC" w14:paraId="33266B1B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435A4DD5" w14:textId="77777777" w:rsidR="002253AC" w:rsidRDefault="0069200E" w:rsidP="002253AC">
            <w:pPr>
              <w:rPr>
                <w:i/>
                <w:iCs/>
              </w:rPr>
            </w:pPr>
            <w:r>
              <w:rPr>
                <w:i/>
                <w:iCs/>
              </w:rPr>
              <w:t>Opis aktivnosti:</w:t>
            </w:r>
          </w:p>
          <w:p w14:paraId="216CE3F7" w14:textId="77777777" w:rsidR="0069200E" w:rsidRDefault="0069200E" w:rsidP="002253AC"/>
          <w:p w14:paraId="517DEDE2" w14:textId="7C19EB2A" w:rsidR="0069200E" w:rsidRDefault="0069200E" w:rsidP="002253AC">
            <w:r>
              <w:t>Uloga partnera: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741593D1" w14:textId="77777777" w:rsidR="0069200E" w:rsidRPr="0069200E" w:rsidRDefault="0069200E" w:rsidP="0069200E">
            <w:pPr>
              <w:spacing w:before="0" w:afterLines="60" w:after="144"/>
              <w:jc w:val="left"/>
              <w:rPr>
                <w:i/>
                <w:iCs/>
                <w:color w:val="808080" w:themeColor="background1" w:themeShade="80"/>
              </w:rPr>
            </w:pPr>
            <w:r w:rsidRPr="0069200E">
              <w:rPr>
                <w:i/>
                <w:iCs/>
                <w:color w:val="808080" w:themeColor="background1" w:themeShade="80"/>
              </w:rPr>
              <w:t>Kampanja na društvenim mrežama</w:t>
            </w:r>
          </w:p>
          <w:p w14:paraId="671BE41F" w14:textId="7AD4B66D" w:rsidR="007B1AD8" w:rsidRDefault="0069200E" w:rsidP="0069200E">
            <w:pPr>
              <w:spacing w:before="0" w:afterLines="60" w:after="144"/>
              <w:jc w:val="left"/>
            </w:pPr>
            <w:r w:rsidRPr="0069200E">
              <w:rPr>
                <w:i/>
                <w:iCs/>
                <w:color w:val="808080" w:themeColor="background1" w:themeShade="80"/>
              </w:rPr>
              <w:t>Web stranica projekta</w:t>
            </w: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2B7BB74B" w14:textId="61A0142F" w:rsidR="002253AC" w:rsidRDefault="007B1AD8" w:rsidP="002253AC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2</w:t>
            </w:r>
          </w:p>
          <w:p w14:paraId="312D23D0" w14:textId="787E833A" w:rsidR="002253AC" w:rsidRDefault="007B1AD8" w:rsidP="007B1AD8">
            <w:pPr>
              <w:spacing w:before="0" w:afterLines="60" w:after="144"/>
              <w:jc w:val="center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1</w:t>
            </w:r>
          </w:p>
          <w:p w14:paraId="340B5E1E" w14:textId="7A43075D" w:rsidR="002253AC" w:rsidRDefault="002253AC" w:rsidP="002253AC">
            <w:pPr>
              <w:spacing w:before="0" w:afterLines="60" w:after="144"/>
              <w:jc w:val="center"/>
            </w:pPr>
          </w:p>
        </w:tc>
      </w:tr>
      <w:tr w:rsidR="002253AC" w14:paraId="0E266362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77B5A275" w14:textId="0BBDBCD0" w:rsidR="002253AC" w:rsidRDefault="0069200E" w:rsidP="002253AC">
            <w:pPr>
              <w:spacing w:before="0" w:afterLines="60" w:after="144"/>
            </w:pPr>
            <w:r>
              <w:rPr>
                <w:b/>
                <w:bCs/>
              </w:rPr>
              <w:t xml:space="preserve">Aktivnost 3 </w:t>
            </w:r>
            <w:r w:rsidR="002253AC" w:rsidRPr="00AC1BD5">
              <w:rPr>
                <w:b/>
                <w:bCs/>
              </w:rPr>
              <w:t>:</w:t>
            </w:r>
            <w:r w:rsidR="00312870">
              <w:rPr>
                <w:b/>
                <w:bCs/>
              </w:rPr>
              <w:t xml:space="preserve"> </w:t>
            </w:r>
            <w:r w:rsidRPr="0069200E">
              <w:rPr>
                <w:i/>
                <w:iCs/>
                <w:color w:val="808080" w:themeColor="background1" w:themeShade="80"/>
              </w:rPr>
              <w:t>Osmišljavanje i implementacija akcija medijskog aktivizma</w:t>
            </w:r>
          </w:p>
        </w:tc>
      </w:tr>
      <w:tr w:rsidR="002253AC" w14:paraId="40C742F3" w14:textId="77777777" w:rsidTr="002253AC">
        <w:tc>
          <w:tcPr>
            <w:tcW w:w="5807" w:type="dxa"/>
            <w:tcBorders>
              <w:bottom w:val="single" w:sz="4" w:space="0" w:color="808080" w:themeColor="background1" w:themeShade="80"/>
            </w:tcBorders>
          </w:tcPr>
          <w:p w14:paraId="0C0CBE7C" w14:textId="77777777" w:rsidR="0069200E" w:rsidRPr="0069200E" w:rsidRDefault="0069200E" w:rsidP="0069200E">
            <w:pPr>
              <w:spacing w:before="0" w:afterLines="60" w:after="144"/>
              <w:rPr>
                <w:i/>
                <w:iCs/>
              </w:rPr>
            </w:pPr>
            <w:r w:rsidRPr="0069200E">
              <w:rPr>
                <w:i/>
                <w:iCs/>
              </w:rPr>
              <w:t>Opis aktivnosti:</w:t>
            </w:r>
          </w:p>
          <w:p w14:paraId="5FF4412F" w14:textId="77777777" w:rsidR="0069200E" w:rsidRPr="0069200E" w:rsidRDefault="0069200E" w:rsidP="0069200E">
            <w:pPr>
              <w:spacing w:before="0" w:afterLines="60" w:after="144"/>
              <w:rPr>
                <w:i/>
                <w:iCs/>
              </w:rPr>
            </w:pPr>
          </w:p>
          <w:p w14:paraId="17D1C269" w14:textId="3875935F" w:rsidR="002253AC" w:rsidRDefault="0069200E" w:rsidP="0069200E">
            <w:pPr>
              <w:spacing w:before="0" w:afterLines="60" w:after="144"/>
            </w:pPr>
            <w:r w:rsidRPr="0069200E">
              <w:rPr>
                <w:i/>
                <w:iCs/>
              </w:rPr>
              <w:t>Uloga partnera:</w:t>
            </w:r>
          </w:p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651BEA25" w14:textId="78A9A36F" w:rsidR="002253AC" w:rsidRDefault="0069200E" w:rsidP="000B6169">
            <w:pPr>
              <w:spacing w:before="0" w:afterLines="60" w:after="144"/>
            </w:pPr>
            <w:r w:rsidRPr="0069200E">
              <w:rPr>
                <w:i/>
                <w:iCs/>
                <w:color w:val="808080" w:themeColor="background1" w:themeShade="80"/>
              </w:rPr>
              <w:t>Akcija</w:t>
            </w:r>
          </w:p>
        </w:tc>
        <w:tc>
          <w:tcPr>
            <w:tcW w:w="1077" w:type="dxa"/>
            <w:tcBorders>
              <w:bottom w:val="single" w:sz="4" w:space="0" w:color="808080" w:themeColor="background1" w:themeShade="80"/>
            </w:tcBorders>
          </w:tcPr>
          <w:p w14:paraId="2AAE3282" w14:textId="4E428711" w:rsidR="00283A0E" w:rsidRDefault="006C0321" w:rsidP="00283A0E">
            <w:pPr>
              <w:spacing w:before="0" w:afterLines="10" w:after="24"/>
              <w:jc w:val="center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2</w:t>
            </w:r>
          </w:p>
          <w:p w14:paraId="7AF26986" w14:textId="49661854" w:rsidR="002253AC" w:rsidRDefault="002253AC" w:rsidP="00283A0E">
            <w:pPr>
              <w:spacing w:before="0" w:afterLines="60" w:after="144"/>
              <w:jc w:val="center"/>
            </w:pPr>
          </w:p>
        </w:tc>
      </w:tr>
      <w:tr w:rsidR="002253AC" w14:paraId="133BFEB9" w14:textId="77777777" w:rsidTr="00611339">
        <w:tc>
          <w:tcPr>
            <w:tcW w:w="9010" w:type="dxa"/>
            <w:gridSpan w:val="3"/>
            <w:shd w:val="clear" w:color="auto" w:fill="F2F2F2" w:themeFill="background1" w:themeFillShade="F2"/>
          </w:tcPr>
          <w:p w14:paraId="360FB268" w14:textId="7B52D94D" w:rsidR="002253AC" w:rsidRDefault="0069200E" w:rsidP="002253AC">
            <w:pPr>
              <w:spacing w:before="0" w:afterLines="60" w:after="144"/>
            </w:pPr>
            <w:r w:rsidRPr="0069200E">
              <w:rPr>
                <w:b/>
                <w:bCs/>
              </w:rPr>
              <w:t xml:space="preserve">Aktivnost </w:t>
            </w:r>
            <w:r>
              <w:rPr>
                <w:b/>
                <w:bCs/>
              </w:rPr>
              <w:t>4</w:t>
            </w:r>
            <w:r w:rsidRPr="0069200E">
              <w:rPr>
                <w:b/>
                <w:bCs/>
              </w:rPr>
              <w:t xml:space="preserve"> :</w:t>
            </w:r>
          </w:p>
        </w:tc>
      </w:tr>
      <w:tr w:rsidR="002253AC" w14:paraId="719B0EE2" w14:textId="77777777" w:rsidTr="002253AC">
        <w:tc>
          <w:tcPr>
            <w:tcW w:w="5807" w:type="dxa"/>
          </w:tcPr>
          <w:p w14:paraId="4BF3AF8F" w14:textId="77777777" w:rsidR="0069200E" w:rsidRPr="0069200E" w:rsidRDefault="0069200E" w:rsidP="0069200E">
            <w:pPr>
              <w:spacing w:before="0" w:afterLines="60" w:after="144"/>
              <w:rPr>
                <w:i/>
                <w:iCs/>
              </w:rPr>
            </w:pPr>
            <w:r w:rsidRPr="0069200E">
              <w:rPr>
                <w:i/>
                <w:iCs/>
              </w:rPr>
              <w:t>Opis aktivnosti:</w:t>
            </w:r>
          </w:p>
          <w:p w14:paraId="5EA2E01B" w14:textId="77777777" w:rsidR="0069200E" w:rsidRPr="0069200E" w:rsidRDefault="0069200E" w:rsidP="0069200E">
            <w:pPr>
              <w:spacing w:before="0" w:afterLines="60" w:after="144"/>
              <w:rPr>
                <w:i/>
                <w:iCs/>
              </w:rPr>
            </w:pPr>
          </w:p>
          <w:p w14:paraId="3E5000A1" w14:textId="297C5FE0" w:rsidR="002253AC" w:rsidRDefault="0069200E" w:rsidP="0069200E">
            <w:pPr>
              <w:spacing w:before="0" w:afterLines="60" w:after="144"/>
            </w:pPr>
            <w:r w:rsidRPr="0069200E">
              <w:rPr>
                <w:i/>
                <w:iCs/>
              </w:rPr>
              <w:t>Uloga partnera:</w:t>
            </w:r>
          </w:p>
        </w:tc>
        <w:tc>
          <w:tcPr>
            <w:tcW w:w="2126" w:type="dxa"/>
          </w:tcPr>
          <w:p w14:paraId="1E34F370" w14:textId="77777777" w:rsidR="002253AC" w:rsidRDefault="002253AC" w:rsidP="002253AC">
            <w:pPr>
              <w:spacing w:before="0" w:afterLines="60" w:after="144"/>
            </w:pPr>
          </w:p>
        </w:tc>
        <w:tc>
          <w:tcPr>
            <w:tcW w:w="1077" w:type="dxa"/>
          </w:tcPr>
          <w:p w14:paraId="706BC615" w14:textId="77777777" w:rsidR="002253AC" w:rsidRDefault="002253AC" w:rsidP="00737CD0">
            <w:pPr>
              <w:spacing w:before="0" w:afterLines="60" w:after="144"/>
              <w:jc w:val="center"/>
            </w:pPr>
          </w:p>
        </w:tc>
      </w:tr>
      <w:tr w:rsidR="002253AC" w14:paraId="3390DD65" w14:textId="77777777" w:rsidTr="00454D7C">
        <w:tc>
          <w:tcPr>
            <w:tcW w:w="9010" w:type="dxa"/>
            <w:gridSpan w:val="3"/>
            <w:shd w:val="clear" w:color="auto" w:fill="F2F2F2" w:themeFill="background1" w:themeFillShade="F2"/>
          </w:tcPr>
          <w:p w14:paraId="1058A3CE" w14:textId="313E87EC" w:rsidR="002253AC" w:rsidRDefault="0069200E" w:rsidP="002253AC">
            <w:pPr>
              <w:spacing w:before="0" w:afterLines="60" w:after="144"/>
            </w:pPr>
            <w:r w:rsidRPr="0069200E">
              <w:rPr>
                <w:b/>
                <w:bCs/>
              </w:rPr>
              <w:t xml:space="preserve">Aktivnost </w:t>
            </w:r>
            <w:r>
              <w:rPr>
                <w:b/>
                <w:bCs/>
              </w:rPr>
              <w:t>5</w:t>
            </w:r>
            <w:r w:rsidR="002253AC" w:rsidRPr="00AC1BD5">
              <w:rPr>
                <w:b/>
                <w:bCs/>
              </w:rPr>
              <w:t>:</w:t>
            </w:r>
          </w:p>
        </w:tc>
      </w:tr>
      <w:tr w:rsidR="002253AC" w14:paraId="5DAB1EFE" w14:textId="77777777" w:rsidTr="002253AC">
        <w:tc>
          <w:tcPr>
            <w:tcW w:w="5807" w:type="dxa"/>
          </w:tcPr>
          <w:p w14:paraId="19114D7C" w14:textId="77777777" w:rsidR="0069200E" w:rsidRPr="0069200E" w:rsidRDefault="0069200E" w:rsidP="0069200E">
            <w:pPr>
              <w:spacing w:before="0" w:afterLines="60" w:after="144"/>
              <w:rPr>
                <w:i/>
                <w:iCs/>
              </w:rPr>
            </w:pPr>
            <w:r w:rsidRPr="0069200E">
              <w:rPr>
                <w:i/>
                <w:iCs/>
              </w:rPr>
              <w:t>Opis aktivnosti:</w:t>
            </w:r>
          </w:p>
          <w:p w14:paraId="47D65C46" w14:textId="77777777" w:rsidR="0069200E" w:rsidRPr="0069200E" w:rsidRDefault="0069200E" w:rsidP="0069200E">
            <w:pPr>
              <w:spacing w:before="0" w:afterLines="60" w:after="144"/>
              <w:rPr>
                <w:i/>
                <w:iCs/>
              </w:rPr>
            </w:pPr>
          </w:p>
          <w:p w14:paraId="6B898762" w14:textId="059EB530" w:rsidR="002253AC" w:rsidRDefault="0069200E" w:rsidP="0069200E">
            <w:pPr>
              <w:spacing w:before="0" w:afterLines="60" w:after="144"/>
            </w:pPr>
            <w:r w:rsidRPr="0069200E">
              <w:rPr>
                <w:i/>
                <w:iCs/>
              </w:rPr>
              <w:lastRenderedPageBreak/>
              <w:t>Uloga partnera:</w:t>
            </w:r>
          </w:p>
        </w:tc>
        <w:tc>
          <w:tcPr>
            <w:tcW w:w="2126" w:type="dxa"/>
          </w:tcPr>
          <w:p w14:paraId="161BA082" w14:textId="77777777" w:rsidR="002253AC" w:rsidRDefault="002253AC" w:rsidP="002253AC">
            <w:pPr>
              <w:spacing w:before="0" w:afterLines="60" w:after="144"/>
            </w:pPr>
          </w:p>
        </w:tc>
        <w:tc>
          <w:tcPr>
            <w:tcW w:w="1077" w:type="dxa"/>
          </w:tcPr>
          <w:p w14:paraId="3CE94FE7" w14:textId="77777777" w:rsidR="002253AC" w:rsidRDefault="002253AC" w:rsidP="00737CD0">
            <w:pPr>
              <w:spacing w:before="0" w:afterLines="60" w:after="144"/>
              <w:jc w:val="center"/>
            </w:pPr>
          </w:p>
        </w:tc>
      </w:tr>
      <w:tr w:rsidR="002253AC" w14:paraId="70DD424C" w14:textId="77777777" w:rsidTr="00454D7C">
        <w:tc>
          <w:tcPr>
            <w:tcW w:w="9010" w:type="dxa"/>
            <w:gridSpan w:val="3"/>
            <w:shd w:val="clear" w:color="auto" w:fill="F2F2F2" w:themeFill="background1" w:themeFillShade="F2"/>
          </w:tcPr>
          <w:p w14:paraId="3CB46D98" w14:textId="1A1D824E" w:rsidR="002253AC" w:rsidRDefault="0069200E" w:rsidP="002253AC">
            <w:pPr>
              <w:spacing w:before="0" w:afterLines="60" w:after="144"/>
            </w:pPr>
            <w:r w:rsidRPr="0069200E">
              <w:rPr>
                <w:b/>
                <w:bCs/>
              </w:rPr>
              <w:t xml:space="preserve">Aktivnost </w:t>
            </w:r>
            <w:r>
              <w:rPr>
                <w:b/>
                <w:bCs/>
              </w:rPr>
              <w:t>6:</w:t>
            </w:r>
          </w:p>
        </w:tc>
      </w:tr>
      <w:tr w:rsidR="002253AC" w14:paraId="2036E27E" w14:textId="77777777" w:rsidTr="002253AC">
        <w:tc>
          <w:tcPr>
            <w:tcW w:w="5807" w:type="dxa"/>
          </w:tcPr>
          <w:p w14:paraId="296B1EED" w14:textId="77777777" w:rsidR="0069200E" w:rsidRPr="0069200E" w:rsidRDefault="0069200E" w:rsidP="0069200E">
            <w:pPr>
              <w:spacing w:before="0" w:afterLines="60" w:after="144"/>
              <w:rPr>
                <w:i/>
                <w:iCs/>
              </w:rPr>
            </w:pPr>
            <w:r w:rsidRPr="0069200E">
              <w:rPr>
                <w:i/>
                <w:iCs/>
              </w:rPr>
              <w:t>Opis aktivnosti:</w:t>
            </w:r>
          </w:p>
          <w:p w14:paraId="0D8E2764" w14:textId="77777777" w:rsidR="0069200E" w:rsidRPr="0069200E" w:rsidRDefault="0069200E" w:rsidP="0069200E">
            <w:pPr>
              <w:spacing w:before="0" w:afterLines="60" w:after="144"/>
              <w:rPr>
                <w:i/>
                <w:iCs/>
              </w:rPr>
            </w:pPr>
          </w:p>
          <w:p w14:paraId="45D6B5A0" w14:textId="2189F122" w:rsidR="002253AC" w:rsidRDefault="0069200E" w:rsidP="0069200E">
            <w:pPr>
              <w:spacing w:before="0" w:afterLines="60" w:after="144"/>
            </w:pPr>
            <w:r w:rsidRPr="0069200E">
              <w:rPr>
                <w:i/>
                <w:iCs/>
              </w:rPr>
              <w:t>Uloga partnera:</w:t>
            </w:r>
          </w:p>
        </w:tc>
        <w:tc>
          <w:tcPr>
            <w:tcW w:w="2126" w:type="dxa"/>
          </w:tcPr>
          <w:p w14:paraId="59028C45" w14:textId="77777777" w:rsidR="002253AC" w:rsidRDefault="002253AC" w:rsidP="002253AC">
            <w:pPr>
              <w:spacing w:before="0" w:afterLines="60" w:after="144"/>
            </w:pPr>
          </w:p>
        </w:tc>
        <w:tc>
          <w:tcPr>
            <w:tcW w:w="1077" w:type="dxa"/>
          </w:tcPr>
          <w:p w14:paraId="51CC2867" w14:textId="77777777" w:rsidR="002253AC" w:rsidRDefault="002253AC" w:rsidP="00737CD0">
            <w:pPr>
              <w:spacing w:before="0" w:afterLines="60" w:after="144"/>
              <w:jc w:val="center"/>
            </w:pPr>
          </w:p>
        </w:tc>
      </w:tr>
    </w:tbl>
    <w:p w14:paraId="488D5064" w14:textId="546B871E" w:rsidR="003170C1" w:rsidRDefault="003170C1" w:rsidP="00A1280A">
      <w:pPr>
        <w:pStyle w:val="Heading2"/>
      </w:pPr>
      <w:r>
        <w:t>2.</w:t>
      </w:r>
      <w:r w:rsidR="00E070A3">
        <w:t>4</w:t>
      </w:r>
      <w:r>
        <w:t xml:space="preserve"> </w:t>
      </w:r>
      <w:r w:rsidR="0069200E">
        <w:t>Trajanje projekta</w:t>
      </w:r>
    </w:p>
    <w:p w14:paraId="3B92CC19" w14:textId="47AACAB9" w:rsidR="00CD7F3A" w:rsidRPr="00CD7F3A" w:rsidRDefault="0069200E" w:rsidP="00CD7F3A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69200E">
        <w:rPr>
          <w:rFonts w:ascii="Calibri Light" w:hAnsi="Calibri Light" w:cs="Calibri Light"/>
          <w:i/>
          <w:iCs/>
          <w:color w:val="0070C0"/>
          <w:szCs w:val="18"/>
        </w:rPr>
        <w:t>Popunite donju tabelu označavajući mjesece implementacije za svaku aktivnost sa 'x'. Lista aktivnosti treba da odgovara onima u gornjem dijelu. Dodajte redove, ako je potrebno. Izbrišite primjere u sivom tekstu iz tabele.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9"/>
        <w:gridCol w:w="513"/>
        <w:gridCol w:w="513"/>
        <w:gridCol w:w="513"/>
        <w:gridCol w:w="514"/>
        <w:gridCol w:w="514"/>
        <w:gridCol w:w="514"/>
        <w:gridCol w:w="514"/>
        <w:gridCol w:w="514"/>
        <w:gridCol w:w="512"/>
      </w:tblGrid>
      <w:tr w:rsidR="00DA0C9F" w14:paraId="6C184DB5" w14:textId="77777777" w:rsidTr="00CD7F3A">
        <w:tc>
          <w:tcPr>
            <w:tcW w:w="2436" w:type="pct"/>
            <w:vMerge w:val="restart"/>
            <w:shd w:val="clear" w:color="auto" w:fill="F2F2F2" w:themeFill="background1" w:themeFillShade="F2"/>
          </w:tcPr>
          <w:p w14:paraId="45BC6DF4" w14:textId="7A3043B8" w:rsidR="00DA0C9F" w:rsidRDefault="00DA0C9F" w:rsidP="00454D7C">
            <w:pPr>
              <w:spacing w:before="0" w:after="60"/>
              <w:jc w:val="left"/>
            </w:pPr>
            <w:r>
              <w:t>A</w:t>
            </w:r>
            <w:r w:rsidR="0069200E">
              <w:t>ktivnost</w:t>
            </w:r>
          </w:p>
        </w:tc>
        <w:tc>
          <w:tcPr>
            <w:tcW w:w="2564" w:type="pct"/>
            <w:gridSpan w:val="9"/>
            <w:shd w:val="clear" w:color="auto" w:fill="F2F2F2" w:themeFill="background1" w:themeFillShade="F2"/>
          </w:tcPr>
          <w:p w14:paraId="79848612" w14:textId="429E5EB4" w:rsidR="00DA0C9F" w:rsidRDefault="0069200E" w:rsidP="00454D7C">
            <w:pPr>
              <w:spacing w:before="0" w:after="60"/>
              <w:jc w:val="center"/>
            </w:pPr>
            <w:r>
              <w:t>Mjesec</w:t>
            </w:r>
          </w:p>
        </w:tc>
      </w:tr>
      <w:tr w:rsidR="00DA0C9F" w14:paraId="0E808EF6" w14:textId="77777777" w:rsidTr="00CD7F3A">
        <w:tc>
          <w:tcPr>
            <w:tcW w:w="2436" w:type="pct"/>
            <w:vMerge/>
            <w:shd w:val="clear" w:color="auto" w:fill="F2F2F2" w:themeFill="background1" w:themeFillShade="F2"/>
          </w:tcPr>
          <w:p w14:paraId="6C1F788D" w14:textId="67D1BD3B" w:rsidR="00DA0C9F" w:rsidRDefault="00DA0C9F" w:rsidP="00454D7C">
            <w:pPr>
              <w:spacing w:before="0" w:after="60"/>
              <w:jc w:val="left"/>
            </w:pPr>
          </w:p>
        </w:tc>
        <w:tc>
          <w:tcPr>
            <w:tcW w:w="285" w:type="pct"/>
            <w:shd w:val="clear" w:color="auto" w:fill="F2F2F2" w:themeFill="background1" w:themeFillShade="F2"/>
          </w:tcPr>
          <w:p w14:paraId="0E60A965" w14:textId="5E88363A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  <w:r w:rsidRPr="00DA0C9F">
              <w:rPr>
                <w:color w:val="000000" w:themeColor="text1"/>
              </w:rPr>
              <w:t>1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2D4F3806" w14:textId="2A952EC1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  <w:r w:rsidRPr="00DA0C9F">
              <w:rPr>
                <w:color w:val="000000" w:themeColor="text1"/>
              </w:rPr>
              <w:t>2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5324F7B9" w14:textId="382F7A3B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  <w:r w:rsidRPr="00DA0C9F">
              <w:rPr>
                <w:color w:val="000000" w:themeColor="text1"/>
              </w:rPr>
              <w:t>3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4C40613A" w14:textId="1070F44A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  <w:r w:rsidRPr="00DA0C9F">
              <w:rPr>
                <w:color w:val="000000" w:themeColor="text1"/>
              </w:rPr>
              <w:t>4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5CDED2EC" w14:textId="58587FF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  <w:r w:rsidRPr="00DA0C9F">
              <w:rPr>
                <w:color w:val="000000" w:themeColor="text1"/>
              </w:rPr>
              <w:t>5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6B4E944E" w14:textId="563212B3" w:rsidR="00DA0C9F" w:rsidRDefault="00DA0C9F" w:rsidP="00454D7C">
            <w:pPr>
              <w:spacing w:before="0" w:after="60"/>
              <w:jc w:val="center"/>
            </w:pPr>
            <w:r>
              <w:t>6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409C55BE" w14:textId="5A04536A" w:rsidR="00DA0C9F" w:rsidRDefault="00DA0C9F" w:rsidP="00454D7C">
            <w:pPr>
              <w:spacing w:before="0" w:after="60"/>
              <w:jc w:val="center"/>
            </w:pPr>
            <w:r>
              <w:t>7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489238F5" w14:textId="7300E30B" w:rsidR="00DA0C9F" w:rsidRDefault="00DA0C9F" w:rsidP="00454D7C">
            <w:pPr>
              <w:spacing w:before="0" w:after="60"/>
              <w:jc w:val="center"/>
            </w:pPr>
            <w:r>
              <w:t>8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14:paraId="2C9FEE2A" w14:textId="04131F86" w:rsidR="00DA0C9F" w:rsidRDefault="00DA0C9F" w:rsidP="00454D7C">
            <w:pPr>
              <w:spacing w:before="0" w:after="60"/>
              <w:jc w:val="center"/>
            </w:pPr>
            <w:r>
              <w:t>9</w:t>
            </w:r>
          </w:p>
        </w:tc>
      </w:tr>
      <w:tr w:rsidR="00DA0C9F" w14:paraId="773AE58E" w14:textId="77777777" w:rsidTr="00DA0C9F">
        <w:tc>
          <w:tcPr>
            <w:tcW w:w="2436" w:type="pct"/>
          </w:tcPr>
          <w:p w14:paraId="1F4CCA5C" w14:textId="5D7E71DE" w:rsidR="00FB67D9" w:rsidRDefault="00FB67D9" w:rsidP="00454D7C">
            <w:pPr>
              <w:spacing w:before="0" w:after="60"/>
              <w:jc w:val="left"/>
            </w:pPr>
            <w:r>
              <w:t>A1:</w:t>
            </w:r>
            <w:r w:rsidRPr="00B422E5">
              <w:rPr>
                <w:i/>
                <w:color w:val="808080" w:themeColor="background1" w:themeShade="80"/>
              </w:rPr>
              <w:t xml:space="preserve"> </w:t>
            </w:r>
            <w:r w:rsidR="0069200E" w:rsidRPr="0069200E">
              <w:rPr>
                <w:i/>
                <w:iCs/>
                <w:color w:val="808080" w:themeColor="background1" w:themeShade="80"/>
              </w:rPr>
              <w:t>Upravljanje projekt</w:t>
            </w:r>
            <w:r w:rsidR="0069200E">
              <w:rPr>
                <w:i/>
                <w:iCs/>
                <w:color w:val="808080" w:themeColor="background1" w:themeShade="80"/>
              </w:rPr>
              <w:t>om</w:t>
            </w:r>
          </w:p>
        </w:tc>
        <w:tc>
          <w:tcPr>
            <w:tcW w:w="285" w:type="pct"/>
          </w:tcPr>
          <w:p w14:paraId="5FFBEE68" w14:textId="73F639A1" w:rsidR="00FB67D9" w:rsidRPr="00DA0C9F" w:rsidRDefault="00CC2E2A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5EF5F474" w14:textId="480DB89E" w:rsidR="00FB67D9" w:rsidRPr="00DA0C9F" w:rsidRDefault="00CC2E2A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1CAFFCD4" w14:textId="1A4EDFD3" w:rsidR="00FB67D9" w:rsidRPr="00DA0C9F" w:rsidRDefault="00283A0E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26832011" w14:textId="5EED53ED" w:rsidR="00FB67D9" w:rsidRPr="00DA0C9F" w:rsidRDefault="00283A0E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0F71F7DB" w14:textId="51B9A6BB" w:rsidR="00FB67D9" w:rsidRPr="00DA0C9F" w:rsidRDefault="00283A0E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223E5192" w14:textId="5A3E2288" w:rsidR="00FB67D9" w:rsidRPr="00DA0C9F" w:rsidRDefault="00283A0E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4BCC0CAE" w14:textId="1CBFAA01" w:rsidR="00FB67D9" w:rsidRPr="00DA0C9F" w:rsidRDefault="00283A0E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6E0F435A" w14:textId="7FE99FBB" w:rsidR="00FB67D9" w:rsidRPr="00DA0C9F" w:rsidRDefault="00283A0E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4" w:type="pct"/>
          </w:tcPr>
          <w:p w14:paraId="5A97D339" w14:textId="40A1D20D" w:rsidR="00FB67D9" w:rsidRPr="00DA0C9F" w:rsidRDefault="00283A0E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DA0C9F" w14:paraId="7BD7993A" w14:textId="77777777" w:rsidTr="00DA0C9F">
        <w:tc>
          <w:tcPr>
            <w:tcW w:w="2436" w:type="pct"/>
          </w:tcPr>
          <w:p w14:paraId="29855D84" w14:textId="4CDC855C" w:rsidR="00FB67D9" w:rsidRDefault="00FB67D9" w:rsidP="00454D7C">
            <w:pPr>
              <w:spacing w:before="0" w:after="60"/>
            </w:pPr>
            <w:r>
              <w:t>A2:</w:t>
            </w:r>
            <w:r w:rsidR="00DA0C9F">
              <w:t xml:space="preserve"> </w:t>
            </w:r>
            <w:r w:rsidR="0069200E" w:rsidRPr="0069200E">
              <w:rPr>
                <w:i/>
                <w:iCs/>
                <w:color w:val="808080" w:themeColor="background1" w:themeShade="80"/>
              </w:rPr>
              <w:t>Komunikacija o projektu</w:t>
            </w:r>
          </w:p>
        </w:tc>
        <w:tc>
          <w:tcPr>
            <w:tcW w:w="285" w:type="pct"/>
          </w:tcPr>
          <w:p w14:paraId="7C615E33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E67D525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068C7C8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EC5073E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27B3A938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26F9F10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7F35FADB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4E59FCA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4" w:type="pct"/>
          </w:tcPr>
          <w:p w14:paraId="082FE885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</w:tr>
      <w:tr w:rsidR="00DA0C9F" w14:paraId="4073587C" w14:textId="77777777" w:rsidTr="00DA0C9F">
        <w:tc>
          <w:tcPr>
            <w:tcW w:w="2436" w:type="pct"/>
          </w:tcPr>
          <w:p w14:paraId="191E33EB" w14:textId="074BD075" w:rsidR="00FB67D9" w:rsidRDefault="00FB67D9" w:rsidP="00454D7C">
            <w:pPr>
              <w:spacing w:before="0" w:after="60"/>
            </w:pPr>
            <w:r>
              <w:t>A3:</w:t>
            </w:r>
            <w:r w:rsidR="00283A0E">
              <w:t xml:space="preserve"> </w:t>
            </w:r>
            <w:r w:rsidR="0069200E" w:rsidRPr="0069200E">
              <w:rPr>
                <w:i/>
                <w:iCs/>
                <w:color w:val="808080" w:themeColor="background1" w:themeShade="80"/>
              </w:rPr>
              <w:t>Osmišljavanje i implementacija akcija medijskog aktivizma</w:t>
            </w:r>
          </w:p>
        </w:tc>
        <w:tc>
          <w:tcPr>
            <w:tcW w:w="285" w:type="pct"/>
          </w:tcPr>
          <w:p w14:paraId="36BA7CF0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2B57D05D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62E15D12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7ABC5AD8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26F61279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492F6521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A476D2B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6133DDB7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4" w:type="pct"/>
          </w:tcPr>
          <w:p w14:paraId="1DCDA02E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</w:tr>
      <w:tr w:rsidR="00DA0C9F" w14:paraId="65625A11" w14:textId="77777777" w:rsidTr="00DA0C9F">
        <w:tc>
          <w:tcPr>
            <w:tcW w:w="2436" w:type="pct"/>
          </w:tcPr>
          <w:p w14:paraId="24165D86" w14:textId="77777777" w:rsidR="00FB67D9" w:rsidRDefault="00FB67D9" w:rsidP="00454D7C">
            <w:pPr>
              <w:spacing w:before="0" w:after="60"/>
            </w:pPr>
            <w:r>
              <w:t>A4:</w:t>
            </w:r>
          </w:p>
        </w:tc>
        <w:tc>
          <w:tcPr>
            <w:tcW w:w="285" w:type="pct"/>
          </w:tcPr>
          <w:p w14:paraId="090E944E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0F5C37C6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FD46CB0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735A79E5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71033DD9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2468B12F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F621B95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1C91638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4" w:type="pct"/>
          </w:tcPr>
          <w:p w14:paraId="2A663C2F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</w:tr>
      <w:tr w:rsidR="00DA0C9F" w14:paraId="30759BA2" w14:textId="77777777" w:rsidTr="00DA0C9F">
        <w:tc>
          <w:tcPr>
            <w:tcW w:w="2436" w:type="pct"/>
          </w:tcPr>
          <w:p w14:paraId="09263085" w14:textId="77777777" w:rsidR="00FB67D9" w:rsidRDefault="00FB67D9" w:rsidP="00454D7C">
            <w:pPr>
              <w:spacing w:before="0" w:after="60"/>
            </w:pPr>
            <w:r>
              <w:t>A5:</w:t>
            </w:r>
          </w:p>
        </w:tc>
        <w:tc>
          <w:tcPr>
            <w:tcW w:w="285" w:type="pct"/>
          </w:tcPr>
          <w:p w14:paraId="192018D7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7F659E42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787545FB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460A9FB3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209D7710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3ED5CE7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411FDAE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13DEE67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4" w:type="pct"/>
          </w:tcPr>
          <w:p w14:paraId="4FEFB85D" w14:textId="77777777" w:rsidR="00FB67D9" w:rsidRPr="00DA0C9F" w:rsidRDefault="00FB67D9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</w:tr>
      <w:tr w:rsidR="00DA0C9F" w14:paraId="198FA2DE" w14:textId="77777777" w:rsidTr="00DA0C9F">
        <w:tc>
          <w:tcPr>
            <w:tcW w:w="2436" w:type="pct"/>
          </w:tcPr>
          <w:p w14:paraId="2AE071B7" w14:textId="77777777" w:rsidR="00FB67D9" w:rsidRDefault="00FB67D9" w:rsidP="00454D7C">
            <w:pPr>
              <w:spacing w:before="0" w:after="60"/>
            </w:pPr>
            <w:r>
              <w:t>A6:</w:t>
            </w:r>
          </w:p>
        </w:tc>
        <w:tc>
          <w:tcPr>
            <w:tcW w:w="285" w:type="pct"/>
          </w:tcPr>
          <w:p w14:paraId="7F77477A" w14:textId="77777777" w:rsidR="00FB67D9" w:rsidRPr="00DA0C9F" w:rsidRDefault="00FB67D9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1DFE16E6" w14:textId="77777777" w:rsidR="00FB67D9" w:rsidRPr="00DA0C9F" w:rsidRDefault="00FB67D9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7C12788" w14:textId="77777777" w:rsidR="00FB67D9" w:rsidRPr="00DA0C9F" w:rsidRDefault="00FB67D9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08166C2B" w14:textId="77777777" w:rsidR="00FB67D9" w:rsidRPr="00DA0C9F" w:rsidRDefault="00FB67D9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F406657" w14:textId="77777777" w:rsidR="00FB67D9" w:rsidRPr="00DA0C9F" w:rsidRDefault="00FB67D9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44A304B3" w14:textId="77777777" w:rsidR="00FB67D9" w:rsidRPr="00DA0C9F" w:rsidRDefault="00FB67D9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CF832DA" w14:textId="77777777" w:rsidR="00FB67D9" w:rsidRPr="00DA0C9F" w:rsidRDefault="00FB67D9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18C39749" w14:textId="77777777" w:rsidR="00FB67D9" w:rsidRPr="00DA0C9F" w:rsidRDefault="00FB67D9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4" w:type="pct"/>
          </w:tcPr>
          <w:p w14:paraId="228F86F1" w14:textId="77777777" w:rsidR="00FB67D9" w:rsidRPr="00DA0C9F" w:rsidRDefault="00FB67D9" w:rsidP="00454D7C">
            <w:pPr>
              <w:spacing w:before="0" w:after="60"/>
              <w:rPr>
                <w:color w:val="000000" w:themeColor="text1"/>
              </w:rPr>
            </w:pPr>
          </w:p>
        </w:tc>
      </w:tr>
      <w:tr w:rsidR="00DA0C9F" w14:paraId="75606AB2" w14:textId="77777777" w:rsidTr="00DA0C9F">
        <w:tc>
          <w:tcPr>
            <w:tcW w:w="2436" w:type="pct"/>
          </w:tcPr>
          <w:p w14:paraId="74A50B52" w14:textId="77777777" w:rsidR="00DA0C9F" w:rsidRDefault="00DA0C9F" w:rsidP="00454D7C">
            <w:pPr>
              <w:spacing w:before="0" w:after="60"/>
            </w:pPr>
          </w:p>
        </w:tc>
        <w:tc>
          <w:tcPr>
            <w:tcW w:w="285" w:type="pct"/>
          </w:tcPr>
          <w:p w14:paraId="7AB043D1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726B304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02AE97AB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7EFD2E38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1E315E7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0FCC1D8E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249693E0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FB3B032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4" w:type="pct"/>
          </w:tcPr>
          <w:p w14:paraId="6B7B545D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</w:tr>
    </w:tbl>
    <w:p w14:paraId="4ABC4A99" w14:textId="3486A454" w:rsidR="00DA0C9F" w:rsidRDefault="00DA0C9F"/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9"/>
        <w:gridCol w:w="513"/>
        <w:gridCol w:w="513"/>
        <w:gridCol w:w="513"/>
        <w:gridCol w:w="514"/>
        <w:gridCol w:w="514"/>
        <w:gridCol w:w="514"/>
        <w:gridCol w:w="514"/>
        <w:gridCol w:w="514"/>
        <w:gridCol w:w="512"/>
      </w:tblGrid>
      <w:tr w:rsidR="00DA0C9F" w14:paraId="2D0AF87E" w14:textId="77777777" w:rsidTr="00CD7F3A">
        <w:tc>
          <w:tcPr>
            <w:tcW w:w="2436" w:type="pct"/>
            <w:vMerge w:val="restart"/>
            <w:shd w:val="clear" w:color="auto" w:fill="F2F2F2" w:themeFill="background1" w:themeFillShade="F2"/>
          </w:tcPr>
          <w:p w14:paraId="0CC1331D" w14:textId="43C2D011" w:rsidR="00DA0C9F" w:rsidRDefault="0069200E" w:rsidP="00454D7C">
            <w:pPr>
              <w:spacing w:before="0" w:after="60"/>
              <w:jc w:val="left"/>
            </w:pPr>
            <w:r>
              <w:t>Aktivnost</w:t>
            </w:r>
          </w:p>
        </w:tc>
        <w:tc>
          <w:tcPr>
            <w:tcW w:w="2564" w:type="pct"/>
            <w:gridSpan w:val="9"/>
            <w:shd w:val="clear" w:color="auto" w:fill="F2F2F2" w:themeFill="background1" w:themeFillShade="F2"/>
          </w:tcPr>
          <w:p w14:paraId="6AD29E2C" w14:textId="6FC37488" w:rsidR="00DA0C9F" w:rsidRDefault="0069200E" w:rsidP="00454D7C">
            <w:pPr>
              <w:spacing w:before="0" w:after="60"/>
              <w:jc w:val="center"/>
            </w:pPr>
            <w:r>
              <w:t>Mjesec</w:t>
            </w:r>
          </w:p>
        </w:tc>
      </w:tr>
      <w:tr w:rsidR="00DA0C9F" w14:paraId="56C0FB59" w14:textId="77777777" w:rsidTr="00CD7F3A">
        <w:tc>
          <w:tcPr>
            <w:tcW w:w="2436" w:type="pct"/>
            <w:vMerge/>
            <w:shd w:val="clear" w:color="auto" w:fill="F2F2F2" w:themeFill="background1" w:themeFillShade="F2"/>
          </w:tcPr>
          <w:p w14:paraId="18EBD304" w14:textId="77777777" w:rsidR="00DA0C9F" w:rsidRDefault="00DA0C9F" w:rsidP="00454D7C">
            <w:pPr>
              <w:spacing w:before="0" w:after="60"/>
              <w:jc w:val="left"/>
            </w:pPr>
          </w:p>
        </w:tc>
        <w:tc>
          <w:tcPr>
            <w:tcW w:w="285" w:type="pct"/>
            <w:shd w:val="clear" w:color="auto" w:fill="F2F2F2" w:themeFill="background1" w:themeFillShade="F2"/>
          </w:tcPr>
          <w:p w14:paraId="2A0B00BE" w14:textId="0EEA12B2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  <w:r w:rsidRPr="00DA0C9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03284D06" w14:textId="34883396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3C1F840C" w14:textId="2A0804C2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201981ED" w14:textId="32021D2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0D9A291B" w14:textId="6A2D1932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6E27B9A3" w14:textId="57E59773" w:rsidR="00DA0C9F" w:rsidRDefault="00DA0C9F" w:rsidP="00454D7C">
            <w:pPr>
              <w:spacing w:before="0" w:after="60"/>
              <w:jc w:val="center"/>
            </w:pPr>
            <w:r>
              <w:t>15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05099156" w14:textId="684708CA" w:rsidR="00DA0C9F" w:rsidRDefault="00DA0C9F" w:rsidP="00454D7C">
            <w:pPr>
              <w:spacing w:before="0" w:after="60"/>
              <w:jc w:val="center"/>
            </w:pPr>
            <w:r>
              <w:t>16</w:t>
            </w:r>
          </w:p>
        </w:tc>
        <w:tc>
          <w:tcPr>
            <w:tcW w:w="285" w:type="pct"/>
            <w:shd w:val="clear" w:color="auto" w:fill="F2F2F2" w:themeFill="background1" w:themeFillShade="F2"/>
          </w:tcPr>
          <w:p w14:paraId="5B19521A" w14:textId="56ECC1E4" w:rsidR="00DA0C9F" w:rsidRDefault="00DA0C9F" w:rsidP="00454D7C">
            <w:pPr>
              <w:spacing w:before="0" w:after="60"/>
              <w:jc w:val="center"/>
            </w:pPr>
            <w:r>
              <w:t>17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14:paraId="756FA2AF" w14:textId="0E2C0B5B" w:rsidR="00DA0C9F" w:rsidRDefault="00DA0C9F" w:rsidP="00454D7C">
            <w:pPr>
              <w:spacing w:before="0" w:after="60"/>
              <w:jc w:val="center"/>
            </w:pPr>
            <w:r>
              <w:t>18</w:t>
            </w:r>
          </w:p>
        </w:tc>
      </w:tr>
      <w:tr w:rsidR="00283A0E" w14:paraId="3F549FE4" w14:textId="77777777" w:rsidTr="00454D7C">
        <w:tc>
          <w:tcPr>
            <w:tcW w:w="2436" w:type="pct"/>
          </w:tcPr>
          <w:p w14:paraId="44777533" w14:textId="00D2DC65" w:rsidR="00283A0E" w:rsidRDefault="00283A0E" w:rsidP="00283A0E">
            <w:pPr>
              <w:spacing w:before="0" w:after="60"/>
              <w:jc w:val="left"/>
            </w:pPr>
            <w:r>
              <w:t>A1:</w:t>
            </w:r>
            <w:r w:rsidRPr="00B422E5">
              <w:rPr>
                <w:i/>
                <w:color w:val="808080" w:themeColor="background1" w:themeShade="80"/>
              </w:rPr>
              <w:t xml:space="preserve"> </w:t>
            </w:r>
            <w:r w:rsidR="0069200E" w:rsidRPr="0069200E">
              <w:rPr>
                <w:i/>
                <w:iCs/>
                <w:color w:val="808080" w:themeColor="background1" w:themeShade="80"/>
              </w:rPr>
              <w:t>Upravljanje projekt</w:t>
            </w:r>
            <w:r w:rsidR="0069200E">
              <w:rPr>
                <w:i/>
                <w:iCs/>
                <w:color w:val="808080" w:themeColor="background1" w:themeShade="80"/>
              </w:rPr>
              <w:t>om</w:t>
            </w:r>
          </w:p>
        </w:tc>
        <w:tc>
          <w:tcPr>
            <w:tcW w:w="285" w:type="pct"/>
          </w:tcPr>
          <w:p w14:paraId="35D806A3" w14:textId="1B042626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3B835E47" w14:textId="0938491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39C49313" w14:textId="4F589D32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454B0C1B" w14:textId="1593569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6B1C373B" w14:textId="506DA703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347FC0F4" w14:textId="19ACF4DC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241A277C" w14:textId="1B3A5C70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5" w:type="pct"/>
          </w:tcPr>
          <w:p w14:paraId="1A698788" w14:textId="28F8F73A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4" w:type="pct"/>
          </w:tcPr>
          <w:p w14:paraId="5D812AD2" w14:textId="72312AEF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tr w:rsidR="00283A0E" w14:paraId="3D44BDEF" w14:textId="77777777" w:rsidTr="00454D7C">
        <w:tc>
          <w:tcPr>
            <w:tcW w:w="2436" w:type="pct"/>
          </w:tcPr>
          <w:p w14:paraId="2C86D35C" w14:textId="02411BF6" w:rsidR="00283A0E" w:rsidRDefault="00283A0E" w:rsidP="00283A0E">
            <w:pPr>
              <w:spacing w:before="0" w:after="60"/>
            </w:pPr>
            <w:r>
              <w:t xml:space="preserve">A2: </w:t>
            </w:r>
            <w:r w:rsidR="0069200E" w:rsidRPr="0069200E">
              <w:rPr>
                <w:i/>
                <w:iCs/>
                <w:color w:val="808080" w:themeColor="background1" w:themeShade="80"/>
              </w:rPr>
              <w:t>Komunikacija o projektu</w:t>
            </w:r>
          </w:p>
        </w:tc>
        <w:tc>
          <w:tcPr>
            <w:tcW w:w="285" w:type="pct"/>
          </w:tcPr>
          <w:p w14:paraId="4B67289E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4F8E1814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193E9993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11965BDF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04F27B8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07B3900B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0EA9B371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1F55A76E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4" w:type="pct"/>
          </w:tcPr>
          <w:p w14:paraId="3404F556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</w:tr>
      <w:tr w:rsidR="00283A0E" w14:paraId="778368C0" w14:textId="77777777" w:rsidTr="00454D7C">
        <w:tc>
          <w:tcPr>
            <w:tcW w:w="2436" w:type="pct"/>
          </w:tcPr>
          <w:p w14:paraId="11373D90" w14:textId="3894981E" w:rsidR="00283A0E" w:rsidRDefault="00283A0E" w:rsidP="00283A0E">
            <w:pPr>
              <w:spacing w:before="0" w:after="60"/>
            </w:pPr>
            <w:r>
              <w:t xml:space="preserve">A3: </w:t>
            </w:r>
            <w:r w:rsidR="0069200E" w:rsidRPr="0069200E">
              <w:rPr>
                <w:i/>
                <w:iCs/>
                <w:color w:val="808080" w:themeColor="background1" w:themeShade="80"/>
              </w:rPr>
              <w:t>Osmišljavanje i implementacija akcija medijskog aktivizma</w:t>
            </w:r>
          </w:p>
        </w:tc>
        <w:tc>
          <w:tcPr>
            <w:tcW w:w="285" w:type="pct"/>
          </w:tcPr>
          <w:p w14:paraId="0F417896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DBBB99A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05CC421C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0810D4A3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08BA27FE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689CE648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663B3C09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097B03FC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4" w:type="pct"/>
          </w:tcPr>
          <w:p w14:paraId="4F547E70" w14:textId="77777777" w:rsidR="00283A0E" w:rsidRPr="00DA0C9F" w:rsidRDefault="00283A0E" w:rsidP="00283A0E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</w:tr>
      <w:tr w:rsidR="00DA0C9F" w14:paraId="020AC409" w14:textId="77777777" w:rsidTr="00454D7C">
        <w:tc>
          <w:tcPr>
            <w:tcW w:w="2436" w:type="pct"/>
          </w:tcPr>
          <w:p w14:paraId="07567455" w14:textId="77777777" w:rsidR="00DA0C9F" w:rsidRDefault="00DA0C9F" w:rsidP="00454D7C">
            <w:pPr>
              <w:spacing w:before="0" w:after="60"/>
            </w:pPr>
            <w:r>
              <w:t>A4:</w:t>
            </w:r>
          </w:p>
        </w:tc>
        <w:tc>
          <w:tcPr>
            <w:tcW w:w="285" w:type="pct"/>
          </w:tcPr>
          <w:p w14:paraId="1AB9879F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A948EB7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1033E5EA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207F6E9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76980542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410EB328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6BFBDADF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80898F2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4" w:type="pct"/>
          </w:tcPr>
          <w:p w14:paraId="3CE0402D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</w:tr>
      <w:tr w:rsidR="00DA0C9F" w14:paraId="17E769AD" w14:textId="77777777" w:rsidTr="00454D7C">
        <w:tc>
          <w:tcPr>
            <w:tcW w:w="2436" w:type="pct"/>
          </w:tcPr>
          <w:p w14:paraId="720F3DE5" w14:textId="77777777" w:rsidR="00DA0C9F" w:rsidRDefault="00DA0C9F" w:rsidP="00454D7C">
            <w:pPr>
              <w:spacing w:before="0" w:after="60"/>
            </w:pPr>
            <w:r>
              <w:t>A5:</w:t>
            </w:r>
          </w:p>
        </w:tc>
        <w:tc>
          <w:tcPr>
            <w:tcW w:w="285" w:type="pct"/>
          </w:tcPr>
          <w:p w14:paraId="4DC675FA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1A8C512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29D27CB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720C71EE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627BB9D6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F9522AE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5760422E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22D7B7CE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  <w:tc>
          <w:tcPr>
            <w:tcW w:w="284" w:type="pct"/>
          </w:tcPr>
          <w:p w14:paraId="48B30C30" w14:textId="77777777" w:rsidR="00DA0C9F" w:rsidRPr="00DA0C9F" w:rsidRDefault="00DA0C9F" w:rsidP="00454D7C">
            <w:pPr>
              <w:spacing w:before="0" w:after="60"/>
              <w:jc w:val="center"/>
              <w:rPr>
                <w:color w:val="000000" w:themeColor="text1"/>
              </w:rPr>
            </w:pPr>
          </w:p>
        </w:tc>
      </w:tr>
      <w:tr w:rsidR="00DA0C9F" w14:paraId="5A478011" w14:textId="77777777" w:rsidTr="00454D7C">
        <w:tc>
          <w:tcPr>
            <w:tcW w:w="2436" w:type="pct"/>
          </w:tcPr>
          <w:p w14:paraId="23CDDC54" w14:textId="77777777" w:rsidR="00DA0C9F" w:rsidRDefault="00DA0C9F" w:rsidP="00454D7C">
            <w:pPr>
              <w:spacing w:before="0" w:after="60"/>
            </w:pPr>
            <w:r>
              <w:t>A6:</w:t>
            </w:r>
          </w:p>
        </w:tc>
        <w:tc>
          <w:tcPr>
            <w:tcW w:w="285" w:type="pct"/>
          </w:tcPr>
          <w:p w14:paraId="2B8A4B1F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7370BE79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47481C78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347912D1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23D3B2FF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0B8696AA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454EA9CF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5" w:type="pct"/>
          </w:tcPr>
          <w:p w14:paraId="75D550EC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  <w:tc>
          <w:tcPr>
            <w:tcW w:w="284" w:type="pct"/>
          </w:tcPr>
          <w:p w14:paraId="138E6F10" w14:textId="77777777" w:rsidR="00DA0C9F" w:rsidRPr="00DA0C9F" w:rsidRDefault="00DA0C9F" w:rsidP="00454D7C">
            <w:pPr>
              <w:spacing w:before="0" w:after="60"/>
              <w:rPr>
                <w:color w:val="000000" w:themeColor="text1"/>
              </w:rPr>
            </w:pPr>
          </w:p>
        </w:tc>
      </w:tr>
    </w:tbl>
    <w:p w14:paraId="02FFCD3E" w14:textId="57FE5F27" w:rsidR="007A4B92" w:rsidRDefault="00FF3BAF" w:rsidP="00A1280A">
      <w:pPr>
        <w:pStyle w:val="Heading2"/>
      </w:pPr>
      <w:r>
        <w:t>2.</w:t>
      </w:r>
      <w:r w:rsidR="00E070A3">
        <w:t>5</w:t>
      </w:r>
      <w:r w:rsidR="00EE10F9">
        <w:t xml:space="preserve"> </w:t>
      </w:r>
      <w:r w:rsidR="0069200E" w:rsidRPr="0069200E">
        <w:t>Inovativni aspekti projekta</w:t>
      </w:r>
    </w:p>
    <w:p w14:paraId="68B3AB61" w14:textId="265210BA" w:rsidR="007A4B92" w:rsidRPr="00EA499E" w:rsidRDefault="0069200E" w:rsidP="0069200E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69200E">
        <w:rPr>
          <w:rFonts w:ascii="Calibri Light" w:hAnsi="Calibri Light" w:cs="Calibri Light"/>
          <w:i/>
          <w:iCs/>
          <w:color w:val="0070C0"/>
          <w:szCs w:val="18"/>
        </w:rPr>
        <w:t>Molimo vas da objasnite sve inovativne aspekte vašeg projekta. Označite elemente koje smatrate inovativnim za područje projekta ili njegove ciljne grupe i ukratko ih objasnite. (maks. 150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7A4B92" w14:paraId="778022D8" w14:textId="77777777" w:rsidTr="00454D7C">
        <w:tc>
          <w:tcPr>
            <w:tcW w:w="9010" w:type="dxa"/>
          </w:tcPr>
          <w:p w14:paraId="3B254EEC" w14:textId="79840D66" w:rsidR="00D61427" w:rsidRDefault="00D61427" w:rsidP="00D61427">
            <w:pPr>
              <w:spacing w:before="0" w:afterLines="60" w:after="144"/>
              <w:jc w:val="left"/>
              <w:rPr>
                <w:i/>
                <w:iCs/>
              </w:rPr>
            </w:pPr>
            <w:r w:rsidRPr="00FF132F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2F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FF132F">
              <w:rPr>
                <w:i/>
                <w:iCs/>
              </w:rPr>
              <w:fldChar w:fldCharType="end"/>
            </w:r>
            <w:r w:rsidRPr="00FF132F">
              <w:rPr>
                <w:i/>
                <w:iCs/>
              </w:rPr>
              <w:t xml:space="preserve"> </w:t>
            </w:r>
            <w:r w:rsidR="0069200E" w:rsidRPr="0069200E">
              <w:rPr>
                <w:i/>
                <w:iCs/>
              </w:rPr>
              <w:t xml:space="preserve">novo rješenje koje se bavi </w:t>
            </w:r>
            <w:r w:rsidR="00AE2D9B">
              <w:rPr>
                <w:i/>
                <w:iCs/>
              </w:rPr>
              <w:t>MIP</w:t>
            </w:r>
            <w:r w:rsidR="0069200E" w:rsidRPr="0069200E">
              <w:rPr>
                <w:i/>
                <w:iCs/>
              </w:rPr>
              <w:t xml:space="preserve"> uvedeno u projektno područje</w:t>
            </w:r>
          </w:p>
          <w:p w14:paraId="25B231D8" w14:textId="0628E774" w:rsidR="0069200E" w:rsidRDefault="00597B47" w:rsidP="000F5A8B">
            <w:pPr>
              <w:spacing w:before="0" w:afterLines="60" w:after="144"/>
              <w:jc w:val="left"/>
              <w:rPr>
                <w:i/>
                <w:iCs/>
              </w:rPr>
            </w:pPr>
            <w:r w:rsidRPr="00FF132F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2F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FF132F">
              <w:rPr>
                <w:i/>
                <w:iCs/>
              </w:rPr>
              <w:fldChar w:fldCharType="end"/>
            </w:r>
            <w:r w:rsidRPr="00FF132F">
              <w:rPr>
                <w:i/>
                <w:iCs/>
              </w:rPr>
              <w:t xml:space="preserve"> </w:t>
            </w:r>
            <w:r w:rsidR="0069200E" w:rsidRPr="0069200E">
              <w:rPr>
                <w:i/>
                <w:iCs/>
              </w:rPr>
              <w:t xml:space="preserve">nove ciljne grupe angažovane na </w:t>
            </w:r>
            <w:r w:rsidR="00AE2D9B">
              <w:rPr>
                <w:i/>
                <w:iCs/>
              </w:rPr>
              <w:t>MIP</w:t>
            </w:r>
          </w:p>
          <w:p w14:paraId="5B16C630" w14:textId="58251601" w:rsidR="000F5A8B" w:rsidRDefault="000F5A8B" w:rsidP="000F5A8B">
            <w:pPr>
              <w:spacing w:before="0" w:afterLines="60" w:after="144"/>
              <w:jc w:val="left"/>
              <w:rPr>
                <w:i/>
                <w:iCs/>
              </w:rPr>
            </w:pPr>
            <w:r w:rsidRPr="00FF132F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2F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FF132F">
              <w:rPr>
                <w:i/>
                <w:iCs/>
              </w:rPr>
              <w:fldChar w:fldCharType="end"/>
            </w:r>
            <w:r w:rsidRPr="00FF132F">
              <w:rPr>
                <w:i/>
                <w:iCs/>
              </w:rPr>
              <w:t xml:space="preserve"> </w:t>
            </w:r>
            <w:r w:rsidR="0069200E" w:rsidRPr="0069200E">
              <w:rPr>
                <w:i/>
                <w:iCs/>
              </w:rPr>
              <w:t>nove ciljne grupe koje se bave medijskim aktivizmom</w:t>
            </w:r>
          </w:p>
          <w:p w14:paraId="28754670" w14:textId="20753E6C" w:rsidR="00F767F3" w:rsidRDefault="000F5A8B" w:rsidP="008735BF">
            <w:pPr>
              <w:spacing w:before="0" w:afterLines="60" w:after="144"/>
              <w:jc w:val="left"/>
              <w:rPr>
                <w:i/>
                <w:iCs/>
              </w:rPr>
            </w:pPr>
            <w:r w:rsidRPr="00FF132F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2F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FF132F">
              <w:rPr>
                <w:i/>
                <w:iCs/>
              </w:rPr>
              <w:fldChar w:fldCharType="end"/>
            </w:r>
            <w:r w:rsidRPr="00FF132F">
              <w:rPr>
                <w:i/>
                <w:iCs/>
              </w:rPr>
              <w:t xml:space="preserve"> </w:t>
            </w:r>
            <w:r w:rsidR="00F767F3">
              <w:rPr>
                <w:i/>
                <w:iCs/>
              </w:rPr>
              <w:t xml:space="preserve">nov </w:t>
            </w:r>
            <w:r w:rsidR="00F767F3" w:rsidRPr="00F767F3">
              <w:rPr>
                <w:i/>
                <w:iCs/>
              </w:rPr>
              <w:t>primijenjen pristup medijskom aktivizmu</w:t>
            </w:r>
          </w:p>
          <w:p w14:paraId="0822E4AA" w14:textId="69C4CFE2" w:rsidR="008735BF" w:rsidRPr="00FF132F" w:rsidRDefault="008735BF" w:rsidP="008735BF">
            <w:pPr>
              <w:spacing w:before="0" w:afterLines="60" w:after="144"/>
              <w:jc w:val="left"/>
              <w:rPr>
                <w:i/>
                <w:iCs/>
              </w:rPr>
            </w:pPr>
            <w:r w:rsidRPr="00FF132F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2F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FF132F">
              <w:rPr>
                <w:i/>
                <w:iCs/>
              </w:rPr>
              <w:fldChar w:fldCharType="end"/>
            </w:r>
            <w:r w:rsidRPr="00FF132F">
              <w:rPr>
                <w:i/>
                <w:iCs/>
              </w:rPr>
              <w:t xml:space="preserve"> </w:t>
            </w:r>
            <w:r w:rsidR="00F767F3" w:rsidRPr="00F767F3">
              <w:rPr>
                <w:i/>
                <w:iCs/>
              </w:rPr>
              <w:t xml:space="preserve">novi načini izgradnje kompetencija ciljnih grupa ili građana </w:t>
            </w:r>
            <w:r w:rsidR="00F767F3">
              <w:rPr>
                <w:i/>
                <w:iCs/>
              </w:rPr>
              <w:t>uopšteno</w:t>
            </w:r>
          </w:p>
          <w:p w14:paraId="78EB07FD" w14:textId="03B7B0FF" w:rsidR="00F767F3" w:rsidRDefault="008735BF" w:rsidP="008735BF">
            <w:pPr>
              <w:spacing w:before="0" w:afterLines="60" w:after="144"/>
              <w:jc w:val="left"/>
              <w:rPr>
                <w:i/>
                <w:iCs/>
              </w:rPr>
            </w:pPr>
            <w:r w:rsidRPr="00FF132F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2F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FF132F">
              <w:rPr>
                <w:i/>
                <w:iCs/>
              </w:rPr>
              <w:fldChar w:fldCharType="end"/>
            </w:r>
            <w:r w:rsidRPr="00FF132F">
              <w:rPr>
                <w:i/>
                <w:iCs/>
              </w:rPr>
              <w:t xml:space="preserve"> </w:t>
            </w:r>
            <w:r w:rsidR="00F767F3" w:rsidRPr="00F767F3">
              <w:rPr>
                <w:i/>
                <w:iCs/>
              </w:rPr>
              <w:t>ostalo (</w:t>
            </w:r>
            <w:r w:rsidR="00F767F3">
              <w:rPr>
                <w:i/>
                <w:iCs/>
              </w:rPr>
              <w:t>precizirati</w:t>
            </w:r>
            <w:r w:rsidR="00F767F3" w:rsidRPr="00F767F3">
              <w:rPr>
                <w:i/>
                <w:iCs/>
              </w:rPr>
              <w:t>):</w:t>
            </w:r>
          </w:p>
          <w:p w14:paraId="16845356" w14:textId="1E4E35FE" w:rsidR="008735BF" w:rsidRPr="00FF132F" w:rsidRDefault="008735BF" w:rsidP="008735BF">
            <w:pPr>
              <w:spacing w:before="0" w:afterLines="60" w:after="144"/>
              <w:jc w:val="left"/>
              <w:rPr>
                <w:i/>
                <w:iCs/>
              </w:rPr>
            </w:pPr>
            <w:r w:rsidRPr="00FF132F">
              <w:rPr>
                <w:i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32F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FF132F">
              <w:rPr>
                <w:i/>
                <w:iCs/>
              </w:rPr>
              <w:fldChar w:fldCharType="end"/>
            </w:r>
            <w:r w:rsidRPr="00FF132F">
              <w:rPr>
                <w:i/>
                <w:iCs/>
              </w:rPr>
              <w:t xml:space="preserve"> </w:t>
            </w:r>
            <w:r w:rsidR="00F767F3" w:rsidRPr="00F767F3">
              <w:rPr>
                <w:i/>
                <w:iCs/>
              </w:rPr>
              <w:t>ostalo (precizirati):</w:t>
            </w:r>
          </w:p>
          <w:p w14:paraId="4FC2994E" w14:textId="1A72C2B1" w:rsidR="00CA4790" w:rsidRDefault="00F767F3" w:rsidP="00454D7C">
            <w:pPr>
              <w:spacing w:before="0" w:afterLines="60" w:after="144"/>
            </w:pPr>
            <w:r w:rsidRPr="00F767F3">
              <w:lastRenderedPageBreak/>
              <w:t>Molimo vas da ukratko objasnite odabrane izbore:</w:t>
            </w:r>
          </w:p>
        </w:tc>
      </w:tr>
    </w:tbl>
    <w:p w14:paraId="55E6B50E" w14:textId="31347613" w:rsidR="00C5217A" w:rsidRDefault="00C5217A" w:rsidP="00C5217A">
      <w:pPr>
        <w:pStyle w:val="Heading2"/>
      </w:pPr>
      <w:r>
        <w:lastRenderedPageBreak/>
        <w:t>2.</w:t>
      </w:r>
      <w:r w:rsidR="00E070A3">
        <w:t>6</w:t>
      </w:r>
      <w:r>
        <w:t xml:space="preserve"> </w:t>
      </w:r>
      <w:r w:rsidR="00F767F3" w:rsidRPr="00F767F3">
        <w:t>Aspekti održivosti projekta</w:t>
      </w:r>
    </w:p>
    <w:p w14:paraId="785A5AFF" w14:textId="0E620EC2" w:rsidR="00812E3E" w:rsidRPr="00EA499E" w:rsidRDefault="00F767F3" w:rsidP="00812E3E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F767F3">
        <w:rPr>
          <w:rFonts w:ascii="Calibri Light" w:hAnsi="Calibri Light" w:cs="Calibri Light"/>
          <w:i/>
          <w:iCs/>
          <w:color w:val="0070C0"/>
          <w:szCs w:val="18"/>
        </w:rPr>
        <w:t>Objasnite kako namjeravate održati projekat nakon njegovog završetka. Npr. kako se bilo koji obrazovni resurs može dalje koristiti u vašim aktivnostima, kako se razvijeni treninzi mogu replicirati, kako će se uvedena rješenja održavati, ažurirati itd. (maks. 150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812E3E" w14:paraId="70790E7D" w14:textId="77777777" w:rsidTr="003949B1">
        <w:tc>
          <w:tcPr>
            <w:tcW w:w="9010" w:type="dxa"/>
          </w:tcPr>
          <w:p w14:paraId="3D61EACA" w14:textId="1E95068D" w:rsidR="00812E3E" w:rsidRDefault="00812E3E" w:rsidP="003949B1">
            <w:pPr>
              <w:spacing w:before="0" w:afterLines="60" w:after="144"/>
            </w:pPr>
          </w:p>
        </w:tc>
      </w:tr>
    </w:tbl>
    <w:p w14:paraId="7354C59E" w14:textId="369BECE8" w:rsidR="00780655" w:rsidRDefault="00780655" w:rsidP="00780655">
      <w:pPr>
        <w:pStyle w:val="Heading2"/>
      </w:pPr>
      <w:r>
        <w:t>2.</w:t>
      </w:r>
      <w:r w:rsidR="00E070A3">
        <w:t>7</w:t>
      </w:r>
      <w:r>
        <w:t xml:space="preserve"> English summary</w:t>
      </w:r>
    </w:p>
    <w:p w14:paraId="162E35E9" w14:textId="16DC4E5C" w:rsidR="00780655" w:rsidRPr="006D6233" w:rsidRDefault="00780655" w:rsidP="00780655">
      <w:pPr>
        <w:rPr>
          <w:rFonts w:ascii="Calibri Light" w:hAnsi="Calibri Light" w:cs="Calibri Light"/>
          <w:i/>
          <w:iCs/>
          <w:color w:val="0070C0"/>
          <w:szCs w:val="18"/>
        </w:rPr>
      </w:pPr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r w:rsidRPr="006D6233">
        <w:rPr>
          <w:rFonts w:ascii="Calibri Light" w:hAnsi="Calibri Light" w:cs="Calibri Light"/>
          <w:i/>
          <w:iCs/>
          <w:color w:val="0070C0"/>
          <w:szCs w:val="18"/>
        </w:rPr>
        <w:t>Please provide a short summary of the project</w:t>
      </w:r>
      <w:r w:rsidR="002E7C8E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r w:rsidR="00966E9E">
        <w:rPr>
          <w:rFonts w:ascii="Calibri Light" w:hAnsi="Calibri Light" w:cs="Calibri Light"/>
          <w:i/>
          <w:iCs/>
          <w:color w:val="0070C0"/>
          <w:szCs w:val="18"/>
        </w:rPr>
        <w:t xml:space="preserve">in English </w:t>
      </w:r>
      <w:r w:rsidR="002E7C8E">
        <w:rPr>
          <w:rFonts w:ascii="Calibri Light" w:hAnsi="Calibri Light" w:cs="Calibri Light"/>
          <w:i/>
          <w:iCs/>
          <w:color w:val="0070C0"/>
          <w:szCs w:val="18"/>
        </w:rPr>
        <w:t>(what it is about and what it wants to achieve</w:t>
      </w:r>
      <w:r w:rsidR="00EB416C">
        <w:rPr>
          <w:rFonts w:ascii="Calibri Light" w:hAnsi="Calibri Light" w:cs="Calibri Light"/>
          <w:i/>
          <w:iCs/>
          <w:color w:val="0070C0"/>
          <w:szCs w:val="18"/>
        </w:rPr>
        <w:t>)</w:t>
      </w:r>
      <w:r w:rsidRPr="006D6233">
        <w:rPr>
          <w:rFonts w:ascii="Calibri Light" w:hAnsi="Calibri Light" w:cs="Calibri Light"/>
          <w:i/>
          <w:iCs/>
          <w:color w:val="0070C0"/>
          <w:szCs w:val="18"/>
        </w:rPr>
        <w:t>. (max. 1</w:t>
      </w:r>
      <w:r>
        <w:rPr>
          <w:rFonts w:ascii="Calibri Light" w:hAnsi="Calibri Light" w:cs="Calibri Light"/>
          <w:i/>
          <w:iCs/>
          <w:color w:val="0070C0"/>
          <w:szCs w:val="18"/>
        </w:rPr>
        <w:t>5</w:t>
      </w:r>
      <w:r w:rsidRPr="006D6233">
        <w:rPr>
          <w:rFonts w:ascii="Calibri Light" w:hAnsi="Calibri Light" w:cs="Calibri Light"/>
          <w:i/>
          <w:iCs/>
          <w:color w:val="0070C0"/>
          <w:szCs w:val="18"/>
        </w:rPr>
        <w:t>0 words)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F62065" w14:paraId="78AAB80A" w14:textId="77777777" w:rsidTr="003949B1">
        <w:tc>
          <w:tcPr>
            <w:tcW w:w="9010" w:type="dxa"/>
          </w:tcPr>
          <w:p w14:paraId="79276DC3" w14:textId="77777777" w:rsidR="00F62065" w:rsidRDefault="00F62065" w:rsidP="003949B1">
            <w:pPr>
              <w:spacing w:before="0" w:afterLines="60" w:after="144"/>
            </w:pPr>
          </w:p>
        </w:tc>
      </w:tr>
    </w:tbl>
    <w:p w14:paraId="25283BFF" w14:textId="77777777" w:rsidR="00733D79" w:rsidRPr="0009622A" w:rsidRDefault="00733D79" w:rsidP="0009622A"/>
    <w:p w14:paraId="229B1937" w14:textId="58A81950" w:rsidR="00F80D8F" w:rsidRDefault="000277AF" w:rsidP="00EE10F9">
      <w:pPr>
        <w:pStyle w:val="Heading1"/>
      </w:pPr>
      <w:r>
        <w:t>3</w:t>
      </w:r>
      <w:r w:rsidR="007A4B92">
        <w:t xml:space="preserve">. </w:t>
      </w:r>
      <w:r w:rsidR="006D1501">
        <w:t xml:space="preserve">Kapaciteti za implementaciju projekta </w:t>
      </w:r>
    </w:p>
    <w:p w14:paraId="7E08D18E" w14:textId="738FB247" w:rsidR="00F80D8F" w:rsidRDefault="000277AF" w:rsidP="00031469">
      <w:pPr>
        <w:pStyle w:val="Heading2"/>
      </w:pPr>
      <w:r>
        <w:t>3</w:t>
      </w:r>
      <w:r w:rsidR="00D7138E">
        <w:t xml:space="preserve">.1 </w:t>
      </w:r>
      <w:r w:rsidR="00F767F3" w:rsidRPr="00F767F3">
        <w:t>Opis partnerstva</w:t>
      </w:r>
    </w:p>
    <w:p w14:paraId="05C2C8C1" w14:textId="5A11B07C" w:rsidR="00B96A7D" w:rsidRPr="00B96A7D" w:rsidRDefault="00F767F3" w:rsidP="00B96A7D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F767F3">
        <w:rPr>
          <w:rFonts w:ascii="Calibri Light" w:hAnsi="Calibri Light" w:cs="Calibri Light"/>
          <w:i/>
          <w:iCs/>
          <w:color w:val="0070C0"/>
          <w:szCs w:val="18"/>
        </w:rPr>
        <w:t>a. Predstavite organizaciju koja podnosi prijavu. Za šta se zalažete i koje su vaše glavne aktivnosti? Ukratko opišite svoje ključno osoblje, menadžment, finansijske i tehničke kapacitete. (maks. 250 riječi)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B96A7D" w14:paraId="44896C35" w14:textId="77777777" w:rsidTr="00454D7C">
        <w:tc>
          <w:tcPr>
            <w:tcW w:w="9010" w:type="dxa"/>
          </w:tcPr>
          <w:p w14:paraId="3E182A93" w14:textId="77777777" w:rsidR="00F767F3" w:rsidRPr="00F767F3" w:rsidRDefault="00F767F3" w:rsidP="00F767F3">
            <w:pPr>
              <w:spacing w:before="0" w:afterLines="60" w:after="144"/>
              <w:rPr>
                <w:b/>
                <w:bCs/>
              </w:rPr>
            </w:pPr>
            <w:r w:rsidRPr="00F767F3">
              <w:rPr>
                <w:b/>
                <w:bCs/>
              </w:rPr>
              <w:t>Podnosilac prijave</w:t>
            </w:r>
          </w:p>
          <w:p w14:paraId="40261A2D" w14:textId="77777777" w:rsidR="00F767F3" w:rsidRPr="00F767F3" w:rsidRDefault="00F767F3" w:rsidP="00F767F3">
            <w:pPr>
              <w:spacing w:before="0" w:afterLines="60" w:after="144"/>
            </w:pPr>
            <w:r w:rsidRPr="00F767F3">
              <w:t>Misija i glavne aktivnosti:</w:t>
            </w:r>
          </w:p>
          <w:p w14:paraId="10C702D9" w14:textId="77777777" w:rsidR="00F767F3" w:rsidRPr="00F767F3" w:rsidRDefault="00F767F3" w:rsidP="00F767F3">
            <w:pPr>
              <w:spacing w:before="0" w:afterLines="60" w:after="144"/>
            </w:pPr>
            <w:r w:rsidRPr="00F767F3">
              <w:t>Kapaciteti:</w:t>
            </w:r>
          </w:p>
          <w:p w14:paraId="7A7A6534" w14:textId="0C5F3AAC" w:rsidR="002E7F2B" w:rsidRDefault="00F767F3" w:rsidP="00F767F3">
            <w:pPr>
              <w:spacing w:before="0" w:afterLines="60" w:after="144"/>
            </w:pPr>
            <w:r>
              <w:t>I</w:t>
            </w:r>
            <w:r w:rsidRPr="00F767F3">
              <w:t>skustvo:</w:t>
            </w:r>
          </w:p>
        </w:tc>
      </w:tr>
    </w:tbl>
    <w:p w14:paraId="5E159478" w14:textId="77777777" w:rsidR="00584B55" w:rsidRDefault="00584B55" w:rsidP="00504A41">
      <w:pPr>
        <w:rPr>
          <w:rFonts w:ascii="Calibri Light" w:hAnsi="Calibri Light" w:cs="Calibri Light"/>
          <w:i/>
          <w:iCs/>
          <w:color w:val="0070C0"/>
          <w:szCs w:val="18"/>
        </w:rPr>
      </w:pPr>
    </w:p>
    <w:p w14:paraId="31CEBCDA" w14:textId="75579542" w:rsidR="00F265DE" w:rsidRPr="00B96A7D" w:rsidRDefault="00F767F3" w:rsidP="00504A41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F767F3">
        <w:rPr>
          <w:rFonts w:ascii="Calibri Light" w:hAnsi="Calibri Light" w:cs="Calibri Light"/>
          <w:i/>
          <w:iCs/>
          <w:color w:val="0070C0"/>
          <w:szCs w:val="18"/>
        </w:rPr>
        <w:t xml:space="preserve">b. </w:t>
      </w:r>
      <w:r w:rsidR="006D1501">
        <w:rPr>
          <w:rFonts w:ascii="Calibri Light" w:hAnsi="Calibri Light" w:cs="Calibri Light"/>
          <w:i/>
          <w:iCs/>
          <w:color w:val="0070C0"/>
          <w:szCs w:val="18"/>
        </w:rPr>
        <w:t>Predstavite ko-aplikanta</w:t>
      </w:r>
      <w:r w:rsidRPr="00F767F3">
        <w:rPr>
          <w:rFonts w:ascii="Calibri Light" w:hAnsi="Calibri Light" w:cs="Calibri Light"/>
          <w:i/>
          <w:iCs/>
          <w:color w:val="0070C0"/>
          <w:szCs w:val="18"/>
        </w:rPr>
        <w:t>. Za šta se zalažete i koje su vaše glavne aktivnosti. Ukratko opišite svoje ključno osoblje, menadžment i tehničke kapacitete. Navedite informacije o bilo kakvom iskustvu u vezi s medijima, obrazovanjem i/ili digitalnim tehnologijama, rodnom jednakošću ili ljudskim pravima. (maks. 250 riječi po koaplikantu)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B96A7D" w14:paraId="4FE5B2D1" w14:textId="77777777" w:rsidTr="00454D7C">
        <w:tc>
          <w:tcPr>
            <w:tcW w:w="9010" w:type="dxa"/>
          </w:tcPr>
          <w:p w14:paraId="3468D0D3" w14:textId="1889E26B" w:rsidR="00F767F3" w:rsidRPr="00F767F3" w:rsidRDefault="00F767F3" w:rsidP="00F767F3">
            <w:pPr>
              <w:spacing w:before="0" w:afterLines="60" w:after="144"/>
              <w:rPr>
                <w:b/>
                <w:bCs/>
              </w:rPr>
            </w:pPr>
            <w:r w:rsidRPr="00F767F3">
              <w:rPr>
                <w:b/>
                <w:bCs/>
              </w:rPr>
              <w:t>Ko</w:t>
            </w:r>
            <w:r>
              <w:rPr>
                <w:b/>
                <w:bCs/>
              </w:rPr>
              <w:t>-aplikant</w:t>
            </w:r>
            <w:r w:rsidRPr="00F767F3">
              <w:rPr>
                <w:b/>
                <w:bCs/>
              </w:rPr>
              <w:t xml:space="preserve"> 1:</w:t>
            </w:r>
          </w:p>
          <w:p w14:paraId="342008CB" w14:textId="77777777" w:rsidR="00F767F3" w:rsidRPr="00F767F3" w:rsidRDefault="00F767F3" w:rsidP="00F767F3">
            <w:pPr>
              <w:spacing w:before="0" w:afterLines="60" w:after="144"/>
              <w:rPr>
                <w:b/>
                <w:bCs/>
              </w:rPr>
            </w:pPr>
            <w:r w:rsidRPr="00F767F3">
              <w:rPr>
                <w:b/>
                <w:bCs/>
              </w:rPr>
              <w:t>Misija i glavne aktivnosti:</w:t>
            </w:r>
          </w:p>
          <w:p w14:paraId="4BFE1AED" w14:textId="77777777" w:rsidR="00F767F3" w:rsidRPr="00F767F3" w:rsidRDefault="00F767F3" w:rsidP="00F767F3">
            <w:pPr>
              <w:spacing w:before="0" w:afterLines="60" w:after="144"/>
              <w:rPr>
                <w:b/>
                <w:bCs/>
              </w:rPr>
            </w:pPr>
            <w:r w:rsidRPr="00F767F3">
              <w:rPr>
                <w:b/>
                <w:bCs/>
              </w:rPr>
              <w:t>Kapaciteti:</w:t>
            </w:r>
          </w:p>
          <w:p w14:paraId="2FE3C412" w14:textId="6E5BE55D" w:rsidR="002E7F2B" w:rsidRDefault="00F767F3" w:rsidP="00F767F3">
            <w:pPr>
              <w:spacing w:before="0" w:afterLines="60" w:after="144"/>
            </w:pPr>
            <w:r w:rsidRPr="00F767F3">
              <w:rPr>
                <w:b/>
                <w:bCs/>
              </w:rPr>
              <w:t>iskustvo:</w:t>
            </w:r>
          </w:p>
        </w:tc>
      </w:tr>
    </w:tbl>
    <w:p w14:paraId="7F1C9A9B" w14:textId="29E122A2" w:rsidR="00F66AC7" w:rsidRDefault="00F66AC7" w:rsidP="00031469">
      <w:pPr>
        <w:pStyle w:val="Heading2"/>
        <w:rPr>
          <w:rFonts w:ascii="Calibri Light" w:eastAsiaTheme="minorHAnsi" w:hAnsi="Calibri Light" w:cs="Calibri Light"/>
          <w:i/>
          <w:iCs/>
          <w:color w:val="0070C0"/>
          <w:sz w:val="20"/>
          <w:szCs w:val="18"/>
        </w:rPr>
      </w:pPr>
      <w:r w:rsidRPr="00F66AC7">
        <w:rPr>
          <w:rFonts w:ascii="Calibri Light" w:eastAsiaTheme="minorHAnsi" w:hAnsi="Calibri Light" w:cs="Calibri Light"/>
          <w:i/>
          <w:iCs/>
          <w:color w:val="0070C0"/>
          <w:sz w:val="20"/>
          <w:szCs w:val="18"/>
        </w:rPr>
        <w:t>Ako je primjenjivo</w:t>
      </w:r>
      <w:r w:rsidR="00AE2D9B">
        <w:rPr>
          <w:rFonts w:ascii="Calibri Light" w:eastAsiaTheme="minorHAnsi" w:hAnsi="Calibri Light" w:cs="Calibri Light"/>
          <w:i/>
          <w:iCs/>
          <w:color w:val="0070C0"/>
          <w:sz w:val="20"/>
          <w:szCs w:val="18"/>
        </w:rPr>
        <w:t>, dodati tabelu</w:t>
      </w:r>
      <w:r w:rsidRPr="00F66AC7">
        <w:rPr>
          <w:rFonts w:ascii="Calibri Light" w:eastAsiaTheme="minorHAnsi" w:hAnsi="Calibri Light" w:cs="Calibri Light"/>
          <w:i/>
          <w:iCs/>
          <w:color w:val="0070C0"/>
          <w:sz w:val="20"/>
          <w:szCs w:val="18"/>
        </w:rPr>
        <w:t xml:space="preserve"> za svakog dodatnog ko-</w:t>
      </w:r>
      <w:r w:rsidR="006D1501">
        <w:rPr>
          <w:rFonts w:ascii="Calibri Light" w:eastAsiaTheme="minorHAnsi" w:hAnsi="Calibri Light" w:cs="Calibri Light"/>
          <w:i/>
          <w:iCs/>
          <w:color w:val="0070C0"/>
          <w:sz w:val="20"/>
          <w:szCs w:val="18"/>
        </w:rPr>
        <w:t>aplikanta</w:t>
      </w:r>
      <w:r w:rsidR="00AE2D9B">
        <w:rPr>
          <w:rFonts w:ascii="Calibri Light" w:eastAsiaTheme="minorHAnsi" w:hAnsi="Calibri Light" w:cs="Calibri Light"/>
          <w:i/>
          <w:iCs/>
          <w:color w:val="0070C0"/>
          <w:sz w:val="20"/>
          <w:szCs w:val="18"/>
        </w:rPr>
        <w:t>.</w:t>
      </w:r>
    </w:p>
    <w:p w14:paraId="3E23ADB9" w14:textId="4A02292A" w:rsidR="00031469" w:rsidRDefault="006C68D2" w:rsidP="00031469">
      <w:pPr>
        <w:pStyle w:val="Heading2"/>
      </w:pPr>
      <w:r>
        <w:t>3</w:t>
      </w:r>
      <w:r w:rsidR="00031469">
        <w:t xml:space="preserve">.2 </w:t>
      </w:r>
      <w:r w:rsidR="00F66AC7" w:rsidRPr="00F66AC7">
        <w:t>Referentni projekti</w:t>
      </w:r>
    </w:p>
    <w:p w14:paraId="6E28F290" w14:textId="77777777" w:rsidR="00F66AC7" w:rsidRDefault="00F66AC7" w:rsidP="00C23DC0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F66AC7">
        <w:rPr>
          <w:rFonts w:ascii="Calibri Light" w:hAnsi="Calibri Light" w:cs="Calibri Light"/>
          <w:i/>
          <w:iCs/>
          <w:color w:val="0070C0"/>
          <w:szCs w:val="18"/>
        </w:rPr>
        <w:t>Opišite do dva slična projekta koja se implementiraju po partneru (podnosiocu prijave i bilo kojoj koaplikantskoj organizaciji). Ako je relevantno, navedite veze do projektnih postignuća. Kopirajte tabele ako je potrebno.</w:t>
      </w:r>
    </w:p>
    <w:p w14:paraId="6D76F059" w14:textId="60C051E8" w:rsidR="0097384A" w:rsidRPr="00475883" w:rsidRDefault="004454AD" w:rsidP="00C23DC0">
      <w:pPr>
        <w:rPr>
          <w:iCs/>
        </w:rPr>
      </w:pPr>
      <w:r w:rsidRPr="00475883">
        <w:rPr>
          <w:iCs/>
        </w:rPr>
        <w:t>a.</w:t>
      </w:r>
      <w:r w:rsidR="0097384A" w:rsidRPr="00475883">
        <w:rPr>
          <w:iCs/>
        </w:rPr>
        <w:t xml:space="preserve"> </w:t>
      </w:r>
      <w:r w:rsidR="00F66AC7" w:rsidRPr="00F66AC7">
        <w:rPr>
          <w:iCs/>
        </w:rPr>
        <w:t>Referentni projekti Podnosioca prijave</w:t>
      </w:r>
    </w:p>
    <w:p w14:paraId="1FCD9052" w14:textId="2C0F2707" w:rsidR="00C23DC0" w:rsidRDefault="00F66AC7" w:rsidP="00C23DC0">
      <w:pPr>
        <w:rPr>
          <w:i/>
        </w:rPr>
      </w:pPr>
      <w:r w:rsidRPr="00F66AC7">
        <w:rPr>
          <w:i/>
        </w:rPr>
        <w:t>Projekat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C23DC0" w:rsidRPr="00161C61" w14:paraId="5B48E6AD" w14:textId="77777777" w:rsidTr="007060C5">
        <w:tc>
          <w:tcPr>
            <w:tcW w:w="2830" w:type="dxa"/>
          </w:tcPr>
          <w:p w14:paraId="3C346136" w14:textId="0D0C5BDF" w:rsidR="00C23DC0" w:rsidRPr="00161C61" w:rsidRDefault="00F66AC7" w:rsidP="00454D7C">
            <w:pPr>
              <w:spacing w:before="0" w:after="60"/>
            </w:pPr>
            <w:r w:rsidRPr="00F66AC7">
              <w:t>Naziv projekta</w:t>
            </w:r>
          </w:p>
        </w:tc>
        <w:tc>
          <w:tcPr>
            <w:tcW w:w="6180" w:type="dxa"/>
          </w:tcPr>
          <w:p w14:paraId="4082216B" w14:textId="77777777" w:rsidR="00C23DC0" w:rsidRPr="00161C61" w:rsidRDefault="00C23DC0" w:rsidP="00454D7C">
            <w:pPr>
              <w:spacing w:before="0" w:after="60"/>
            </w:pPr>
          </w:p>
        </w:tc>
      </w:tr>
      <w:tr w:rsidR="00C23DC0" w:rsidRPr="00161C61" w14:paraId="2B1AED04" w14:textId="77777777" w:rsidTr="007060C5">
        <w:tc>
          <w:tcPr>
            <w:tcW w:w="2830" w:type="dxa"/>
          </w:tcPr>
          <w:p w14:paraId="16C66EC4" w14:textId="49BAEABD" w:rsidR="00C23DC0" w:rsidRPr="00161C61" w:rsidRDefault="00F66AC7" w:rsidP="00454D7C">
            <w:pPr>
              <w:spacing w:before="0" w:after="60"/>
            </w:pPr>
            <w:r w:rsidRPr="00F66AC7">
              <w:lastRenderedPageBreak/>
              <w:t>Trajanje: datum početka - datum završetka</w:t>
            </w:r>
          </w:p>
        </w:tc>
        <w:tc>
          <w:tcPr>
            <w:tcW w:w="6180" w:type="dxa"/>
          </w:tcPr>
          <w:p w14:paraId="5594089A" w14:textId="77777777" w:rsidR="00C23DC0" w:rsidRPr="00161C61" w:rsidRDefault="00C23DC0" w:rsidP="00454D7C">
            <w:pPr>
              <w:spacing w:before="0" w:after="60"/>
            </w:pPr>
          </w:p>
        </w:tc>
      </w:tr>
      <w:tr w:rsidR="00C23DC0" w:rsidRPr="00161C61" w14:paraId="43CC8F62" w14:textId="77777777" w:rsidTr="007060C5">
        <w:tc>
          <w:tcPr>
            <w:tcW w:w="2830" w:type="dxa"/>
          </w:tcPr>
          <w:p w14:paraId="4303699A" w14:textId="590CB497" w:rsidR="00C23DC0" w:rsidRPr="00161C61" w:rsidRDefault="00F66AC7" w:rsidP="00454D7C">
            <w:pPr>
              <w:spacing w:before="0" w:after="60"/>
            </w:pPr>
            <w:r w:rsidRPr="00F66AC7">
              <w:t>Glavni rezultati (maks. 50 riječi)</w:t>
            </w:r>
          </w:p>
        </w:tc>
        <w:tc>
          <w:tcPr>
            <w:tcW w:w="6180" w:type="dxa"/>
          </w:tcPr>
          <w:p w14:paraId="74F706CB" w14:textId="77777777" w:rsidR="00C23DC0" w:rsidRPr="00161C61" w:rsidRDefault="00C23DC0" w:rsidP="00454D7C">
            <w:pPr>
              <w:spacing w:before="0" w:after="60"/>
            </w:pPr>
          </w:p>
        </w:tc>
      </w:tr>
      <w:tr w:rsidR="001C5B55" w:rsidRPr="00161C61" w14:paraId="63A4125E" w14:textId="77777777" w:rsidTr="00537CB2">
        <w:tc>
          <w:tcPr>
            <w:tcW w:w="2830" w:type="dxa"/>
          </w:tcPr>
          <w:p w14:paraId="581C7B72" w14:textId="6B668E89" w:rsidR="001C5B55" w:rsidRDefault="00F66AC7" w:rsidP="00454D7C">
            <w:pPr>
              <w:spacing w:before="0" w:after="60"/>
            </w:pPr>
            <w:r w:rsidRPr="00F66AC7">
              <w:t>Vaša uloga u projektu (vodeći partner ili projektni partner)</w:t>
            </w:r>
          </w:p>
        </w:tc>
        <w:tc>
          <w:tcPr>
            <w:tcW w:w="6180" w:type="dxa"/>
          </w:tcPr>
          <w:p w14:paraId="57B8B27C" w14:textId="77777777" w:rsidR="001C5B55" w:rsidRPr="00161C61" w:rsidRDefault="001C5B55" w:rsidP="00FB26A2">
            <w:pPr>
              <w:spacing w:before="0" w:after="60"/>
            </w:pPr>
          </w:p>
        </w:tc>
      </w:tr>
      <w:tr w:rsidR="00C23DC0" w:rsidRPr="00161C61" w14:paraId="2C30C48A" w14:textId="77777777" w:rsidTr="007060C5">
        <w:tc>
          <w:tcPr>
            <w:tcW w:w="2830" w:type="dxa"/>
          </w:tcPr>
          <w:p w14:paraId="19A58356" w14:textId="30D6F14D" w:rsidR="00C23DC0" w:rsidRPr="00161C61" w:rsidRDefault="00F66AC7" w:rsidP="00454D7C">
            <w:pPr>
              <w:spacing w:before="0" w:after="60"/>
              <w:jc w:val="left"/>
            </w:pPr>
            <w:r w:rsidRPr="00F66AC7">
              <w:t>Navedite sve projektne partnere (ako je primjenjivo)</w:t>
            </w:r>
          </w:p>
        </w:tc>
        <w:tc>
          <w:tcPr>
            <w:tcW w:w="6180" w:type="dxa"/>
          </w:tcPr>
          <w:p w14:paraId="543FBC89" w14:textId="166D947A" w:rsidR="00C23DC0" w:rsidRPr="00161C61" w:rsidRDefault="00C23DC0" w:rsidP="00454D7C">
            <w:pPr>
              <w:spacing w:before="0" w:after="60"/>
            </w:pPr>
          </w:p>
        </w:tc>
      </w:tr>
      <w:tr w:rsidR="00C23DC0" w:rsidRPr="00161C61" w14:paraId="138E5DB2" w14:textId="77777777" w:rsidTr="007060C5">
        <w:tc>
          <w:tcPr>
            <w:tcW w:w="2830" w:type="dxa"/>
          </w:tcPr>
          <w:p w14:paraId="65F0A3C5" w14:textId="7BD001B6" w:rsidR="00C23DC0" w:rsidRPr="00161C61" w:rsidRDefault="00F66AC7" w:rsidP="00454D7C">
            <w:pPr>
              <w:spacing w:before="0" w:after="60"/>
            </w:pPr>
            <w:r w:rsidRPr="00F66AC7">
              <w:t>Ukupan budžet</w:t>
            </w:r>
          </w:p>
        </w:tc>
        <w:tc>
          <w:tcPr>
            <w:tcW w:w="6180" w:type="dxa"/>
          </w:tcPr>
          <w:p w14:paraId="5BC79AE6" w14:textId="77777777" w:rsidR="00C23DC0" w:rsidRPr="00161C61" w:rsidRDefault="00C23DC0" w:rsidP="00454D7C">
            <w:pPr>
              <w:spacing w:before="0" w:after="60"/>
            </w:pPr>
          </w:p>
        </w:tc>
      </w:tr>
      <w:tr w:rsidR="00C23DC0" w14:paraId="2A7C6BBF" w14:textId="77777777" w:rsidTr="007060C5">
        <w:tc>
          <w:tcPr>
            <w:tcW w:w="2830" w:type="dxa"/>
          </w:tcPr>
          <w:p w14:paraId="57AD3DF8" w14:textId="588DF570" w:rsidR="00C23DC0" w:rsidRDefault="00F66AC7" w:rsidP="00454D7C">
            <w:pPr>
              <w:spacing w:before="0" w:after="60"/>
            </w:pPr>
            <w:r w:rsidRPr="00F66AC7">
              <w:t>Donatori projekta</w:t>
            </w:r>
          </w:p>
        </w:tc>
        <w:tc>
          <w:tcPr>
            <w:tcW w:w="6180" w:type="dxa"/>
          </w:tcPr>
          <w:p w14:paraId="2C2F37CD" w14:textId="5580741C" w:rsidR="00D35A01" w:rsidRPr="002D1BA6" w:rsidRDefault="00D35A01" w:rsidP="00454D7C">
            <w:pPr>
              <w:spacing w:before="0" w:after="60"/>
            </w:pPr>
          </w:p>
        </w:tc>
      </w:tr>
    </w:tbl>
    <w:p w14:paraId="445E5EF5" w14:textId="49EFFBCA" w:rsidR="0066707A" w:rsidRDefault="0066707A" w:rsidP="0066707A"/>
    <w:p w14:paraId="5D48C712" w14:textId="6FDFF683" w:rsidR="00161C61" w:rsidRDefault="00F66AC7" w:rsidP="00161C61">
      <w:pPr>
        <w:rPr>
          <w:i/>
        </w:rPr>
      </w:pPr>
      <w:r w:rsidRPr="00F66AC7">
        <w:rPr>
          <w:i/>
        </w:rPr>
        <w:t>Projekat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6778D7" w:rsidRPr="00161C61" w14:paraId="64798BE6" w14:textId="77777777" w:rsidTr="00B2593A">
        <w:tc>
          <w:tcPr>
            <w:tcW w:w="2830" w:type="dxa"/>
          </w:tcPr>
          <w:p w14:paraId="33944FFB" w14:textId="0285ECC7" w:rsidR="006778D7" w:rsidRPr="00161C61" w:rsidRDefault="00F66AC7" w:rsidP="00AA5BC3">
            <w:pPr>
              <w:spacing w:before="0" w:after="60"/>
            </w:pPr>
            <w:bookmarkStart w:id="10" w:name="_Hlk153884663"/>
            <w:r>
              <w:t>Naziv projekta:</w:t>
            </w:r>
          </w:p>
        </w:tc>
        <w:tc>
          <w:tcPr>
            <w:tcW w:w="6180" w:type="dxa"/>
          </w:tcPr>
          <w:p w14:paraId="5BCD0D06" w14:textId="77777777" w:rsidR="006778D7" w:rsidRPr="00161C61" w:rsidRDefault="006778D7" w:rsidP="00AA5BC3">
            <w:pPr>
              <w:spacing w:before="0" w:after="60"/>
            </w:pPr>
          </w:p>
        </w:tc>
      </w:tr>
      <w:tr w:rsidR="006778D7" w:rsidRPr="00161C61" w14:paraId="6D5673CB" w14:textId="77777777" w:rsidTr="00B2593A">
        <w:tc>
          <w:tcPr>
            <w:tcW w:w="2830" w:type="dxa"/>
          </w:tcPr>
          <w:p w14:paraId="25F8E5E6" w14:textId="7851C212" w:rsidR="006778D7" w:rsidRPr="00161C61" w:rsidRDefault="00F66AC7" w:rsidP="00AA5BC3">
            <w:pPr>
              <w:spacing w:before="0" w:after="60"/>
            </w:pPr>
            <w:r w:rsidRPr="00F66AC7">
              <w:t>Trajanje: datum početka - datum završetka</w:t>
            </w:r>
          </w:p>
        </w:tc>
        <w:tc>
          <w:tcPr>
            <w:tcW w:w="6180" w:type="dxa"/>
          </w:tcPr>
          <w:p w14:paraId="58987F3F" w14:textId="77777777" w:rsidR="006778D7" w:rsidRPr="00161C61" w:rsidRDefault="006778D7" w:rsidP="00AA5BC3">
            <w:pPr>
              <w:spacing w:before="0" w:after="60"/>
            </w:pPr>
          </w:p>
        </w:tc>
      </w:tr>
      <w:tr w:rsidR="006778D7" w:rsidRPr="00161C61" w14:paraId="320CF087" w14:textId="77777777" w:rsidTr="00B2593A">
        <w:tc>
          <w:tcPr>
            <w:tcW w:w="2830" w:type="dxa"/>
          </w:tcPr>
          <w:p w14:paraId="28A51FC5" w14:textId="5D970E9F" w:rsidR="006778D7" w:rsidRPr="00161C61" w:rsidRDefault="00F66AC7" w:rsidP="00AA5BC3">
            <w:pPr>
              <w:spacing w:before="0" w:after="60"/>
            </w:pPr>
            <w:r w:rsidRPr="00F66AC7">
              <w:t>Glavni rezultati (maks. 50 riječi)</w:t>
            </w:r>
          </w:p>
        </w:tc>
        <w:tc>
          <w:tcPr>
            <w:tcW w:w="6180" w:type="dxa"/>
          </w:tcPr>
          <w:p w14:paraId="61C08721" w14:textId="77777777" w:rsidR="006778D7" w:rsidRPr="00161C61" w:rsidRDefault="006778D7" w:rsidP="00AA5BC3">
            <w:pPr>
              <w:spacing w:before="0" w:after="60"/>
            </w:pPr>
          </w:p>
        </w:tc>
      </w:tr>
      <w:tr w:rsidR="006778D7" w:rsidRPr="00161C61" w14:paraId="443E834A" w14:textId="77777777" w:rsidTr="00B2593A">
        <w:tc>
          <w:tcPr>
            <w:tcW w:w="2830" w:type="dxa"/>
          </w:tcPr>
          <w:p w14:paraId="35744854" w14:textId="168C6427" w:rsidR="006778D7" w:rsidRDefault="00F66AC7" w:rsidP="00AA5BC3">
            <w:pPr>
              <w:spacing w:before="0" w:after="60"/>
            </w:pPr>
            <w:r w:rsidRPr="00F66AC7">
              <w:t>Vaša uloga u projektu (vodeći partner ili projektni partner)</w:t>
            </w:r>
          </w:p>
        </w:tc>
        <w:tc>
          <w:tcPr>
            <w:tcW w:w="6180" w:type="dxa"/>
          </w:tcPr>
          <w:p w14:paraId="49079DD3" w14:textId="77777777" w:rsidR="006778D7" w:rsidRPr="00161C61" w:rsidRDefault="006778D7" w:rsidP="00AA5BC3">
            <w:pPr>
              <w:spacing w:before="0" w:after="60"/>
            </w:pPr>
          </w:p>
        </w:tc>
      </w:tr>
      <w:tr w:rsidR="006778D7" w:rsidRPr="00161C61" w14:paraId="7291B7ED" w14:textId="77777777" w:rsidTr="00B2593A">
        <w:tc>
          <w:tcPr>
            <w:tcW w:w="2830" w:type="dxa"/>
          </w:tcPr>
          <w:p w14:paraId="2D3F8D58" w14:textId="28AB1A80" w:rsidR="006778D7" w:rsidRPr="00161C61" w:rsidRDefault="00F66AC7" w:rsidP="00AA5BC3">
            <w:pPr>
              <w:spacing w:before="0" w:after="60"/>
              <w:jc w:val="left"/>
            </w:pPr>
            <w:r w:rsidRPr="00F66AC7">
              <w:t>Navedite sve projektne partnere (ako je primjenjivo)</w:t>
            </w:r>
          </w:p>
        </w:tc>
        <w:tc>
          <w:tcPr>
            <w:tcW w:w="6180" w:type="dxa"/>
          </w:tcPr>
          <w:p w14:paraId="7A1E2C2D" w14:textId="77777777" w:rsidR="006778D7" w:rsidRPr="00161C61" w:rsidRDefault="006778D7" w:rsidP="00AA5BC3">
            <w:pPr>
              <w:spacing w:before="0" w:after="60"/>
            </w:pPr>
          </w:p>
        </w:tc>
      </w:tr>
      <w:tr w:rsidR="006778D7" w:rsidRPr="00161C61" w14:paraId="578EF120" w14:textId="77777777" w:rsidTr="00B2593A">
        <w:tc>
          <w:tcPr>
            <w:tcW w:w="2830" w:type="dxa"/>
          </w:tcPr>
          <w:p w14:paraId="5B49E96B" w14:textId="515A3C1B" w:rsidR="006778D7" w:rsidRPr="00161C61" w:rsidRDefault="00F66AC7" w:rsidP="00AA5BC3">
            <w:pPr>
              <w:spacing w:before="0" w:after="60"/>
            </w:pPr>
            <w:r w:rsidRPr="00F66AC7">
              <w:t>Ukupan budžet</w:t>
            </w:r>
          </w:p>
        </w:tc>
        <w:tc>
          <w:tcPr>
            <w:tcW w:w="6180" w:type="dxa"/>
          </w:tcPr>
          <w:p w14:paraId="3D8CA47C" w14:textId="77777777" w:rsidR="006778D7" w:rsidRPr="00161C61" w:rsidRDefault="006778D7" w:rsidP="00AA5BC3">
            <w:pPr>
              <w:spacing w:before="0" w:after="60"/>
            </w:pPr>
          </w:p>
        </w:tc>
      </w:tr>
      <w:tr w:rsidR="006778D7" w14:paraId="3DAC61FB" w14:textId="77777777" w:rsidTr="00B2593A">
        <w:tc>
          <w:tcPr>
            <w:tcW w:w="2830" w:type="dxa"/>
          </w:tcPr>
          <w:p w14:paraId="21C54ECA" w14:textId="636FBC0B" w:rsidR="006778D7" w:rsidRDefault="00F66AC7" w:rsidP="00AA5BC3">
            <w:pPr>
              <w:spacing w:before="0" w:after="60"/>
            </w:pPr>
            <w:r w:rsidRPr="00F66AC7">
              <w:t>Donatori projekta</w:t>
            </w:r>
          </w:p>
        </w:tc>
        <w:tc>
          <w:tcPr>
            <w:tcW w:w="6180" w:type="dxa"/>
          </w:tcPr>
          <w:p w14:paraId="296C6005" w14:textId="77777777" w:rsidR="006778D7" w:rsidRPr="002D1BA6" w:rsidRDefault="006778D7" w:rsidP="00AA5BC3">
            <w:pPr>
              <w:spacing w:before="0" w:after="60"/>
            </w:pPr>
          </w:p>
        </w:tc>
      </w:tr>
      <w:bookmarkEnd w:id="10"/>
    </w:tbl>
    <w:p w14:paraId="169B423C" w14:textId="457EDA87" w:rsidR="00161C61" w:rsidRDefault="00161C61" w:rsidP="0066707A"/>
    <w:p w14:paraId="1AE8C5FB" w14:textId="090CF132" w:rsidR="00F66AC7" w:rsidRDefault="006778D7" w:rsidP="006778D7">
      <w:r>
        <w:t xml:space="preserve">b. </w:t>
      </w:r>
      <w:r w:rsidR="00F66AC7" w:rsidRPr="00F66AC7">
        <w:t>Referentni proje</w:t>
      </w:r>
      <w:r w:rsidR="00F66AC7">
        <w:t>kta</w:t>
      </w:r>
      <w:r w:rsidR="00F66AC7" w:rsidRPr="00F66AC7">
        <w:t xml:space="preserve"> </w:t>
      </w:r>
      <w:r w:rsidR="00F66AC7">
        <w:t>koaplika</w:t>
      </w:r>
      <w:r w:rsidR="00C05C9A">
        <w:t>nta</w:t>
      </w:r>
    </w:p>
    <w:p w14:paraId="30478E21" w14:textId="716847C3" w:rsidR="006778D7" w:rsidRDefault="00F66AC7" w:rsidP="006778D7">
      <w:pPr>
        <w:rPr>
          <w:i/>
        </w:rPr>
      </w:pPr>
      <w:r w:rsidRPr="00F66AC7">
        <w:rPr>
          <w:i/>
        </w:rPr>
        <w:t>Projekat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F66AC7" w:rsidRPr="00161C61" w14:paraId="287DE9A4" w14:textId="77777777" w:rsidTr="00AA5BC3">
        <w:tc>
          <w:tcPr>
            <w:tcW w:w="2830" w:type="dxa"/>
          </w:tcPr>
          <w:p w14:paraId="442460EE" w14:textId="45B45C6F" w:rsidR="00F66AC7" w:rsidRPr="00161C61" w:rsidRDefault="00F66AC7" w:rsidP="00F66AC7">
            <w:pPr>
              <w:spacing w:before="0" w:after="60"/>
            </w:pPr>
            <w:r w:rsidRPr="0028189C">
              <w:t>Naziv projekta:</w:t>
            </w:r>
          </w:p>
        </w:tc>
        <w:tc>
          <w:tcPr>
            <w:tcW w:w="6180" w:type="dxa"/>
          </w:tcPr>
          <w:p w14:paraId="42A7553D" w14:textId="77777777" w:rsidR="00F66AC7" w:rsidRPr="00161C61" w:rsidRDefault="00F66AC7" w:rsidP="00F66AC7">
            <w:pPr>
              <w:spacing w:before="0" w:after="60"/>
            </w:pPr>
          </w:p>
        </w:tc>
      </w:tr>
      <w:tr w:rsidR="00F66AC7" w:rsidRPr="00161C61" w14:paraId="182F1366" w14:textId="77777777" w:rsidTr="00AA5BC3">
        <w:tc>
          <w:tcPr>
            <w:tcW w:w="2830" w:type="dxa"/>
          </w:tcPr>
          <w:p w14:paraId="01790250" w14:textId="5E51670E" w:rsidR="00F66AC7" w:rsidRPr="00161C61" w:rsidRDefault="00F66AC7" w:rsidP="00F66AC7">
            <w:pPr>
              <w:spacing w:before="0" w:after="60"/>
            </w:pPr>
            <w:r w:rsidRPr="0028189C">
              <w:t>Trajanje: datum početka - datum završetka</w:t>
            </w:r>
          </w:p>
        </w:tc>
        <w:tc>
          <w:tcPr>
            <w:tcW w:w="6180" w:type="dxa"/>
          </w:tcPr>
          <w:p w14:paraId="1A5A605A" w14:textId="77777777" w:rsidR="00F66AC7" w:rsidRPr="00161C61" w:rsidRDefault="00F66AC7" w:rsidP="00F66AC7">
            <w:pPr>
              <w:spacing w:before="0" w:after="60"/>
            </w:pPr>
          </w:p>
        </w:tc>
      </w:tr>
      <w:tr w:rsidR="00F66AC7" w:rsidRPr="00161C61" w14:paraId="2508E35C" w14:textId="77777777" w:rsidTr="00AA5BC3">
        <w:tc>
          <w:tcPr>
            <w:tcW w:w="2830" w:type="dxa"/>
          </w:tcPr>
          <w:p w14:paraId="6107DF98" w14:textId="287EF343" w:rsidR="00F66AC7" w:rsidRPr="00161C61" w:rsidRDefault="00F66AC7" w:rsidP="00F66AC7">
            <w:pPr>
              <w:spacing w:before="0" w:after="60"/>
            </w:pPr>
            <w:r w:rsidRPr="0028189C">
              <w:t>Glavni rezultati (maks. 50 riječi)</w:t>
            </w:r>
          </w:p>
        </w:tc>
        <w:tc>
          <w:tcPr>
            <w:tcW w:w="6180" w:type="dxa"/>
          </w:tcPr>
          <w:p w14:paraId="0619C0DF" w14:textId="77777777" w:rsidR="00F66AC7" w:rsidRPr="00161C61" w:rsidRDefault="00F66AC7" w:rsidP="00F66AC7">
            <w:pPr>
              <w:spacing w:before="0" w:after="60"/>
            </w:pPr>
          </w:p>
        </w:tc>
      </w:tr>
      <w:tr w:rsidR="00F66AC7" w:rsidRPr="00161C61" w14:paraId="10929939" w14:textId="77777777" w:rsidTr="00AA5BC3">
        <w:tc>
          <w:tcPr>
            <w:tcW w:w="2830" w:type="dxa"/>
          </w:tcPr>
          <w:p w14:paraId="61070AAD" w14:textId="2708FB26" w:rsidR="00F66AC7" w:rsidRDefault="00F66AC7" w:rsidP="00F66AC7">
            <w:pPr>
              <w:spacing w:before="0" w:after="60"/>
            </w:pPr>
            <w:r w:rsidRPr="0028189C">
              <w:t>Vaša uloga u projektu (vodeći partner ili projektni partner)</w:t>
            </w:r>
          </w:p>
        </w:tc>
        <w:tc>
          <w:tcPr>
            <w:tcW w:w="6180" w:type="dxa"/>
          </w:tcPr>
          <w:p w14:paraId="663168E9" w14:textId="77777777" w:rsidR="00F66AC7" w:rsidRPr="00161C61" w:rsidRDefault="00F66AC7" w:rsidP="00F66AC7">
            <w:pPr>
              <w:spacing w:before="0" w:after="60"/>
            </w:pPr>
          </w:p>
        </w:tc>
      </w:tr>
      <w:tr w:rsidR="00F66AC7" w:rsidRPr="00161C61" w14:paraId="71AC1C7D" w14:textId="77777777" w:rsidTr="00AA5BC3">
        <w:tc>
          <w:tcPr>
            <w:tcW w:w="2830" w:type="dxa"/>
          </w:tcPr>
          <w:p w14:paraId="630CECBB" w14:textId="3A2B884B" w:rsidR="00F66AC7" w:rsidRPr="00161C61" w:rsidRDefault="00F66AC7" w:rsidP="00F66AC7">
            <w:pPr>
              <w:spacing w:before="0" w:after="60"/>
              <w:jc w:val="left"/>
            </w:pPr>
            <w:r w:rsidRPr="0028189C">
              <w:t>Navedite sve projektne partnere (ako je primjenjivo)</w:t>
            </w:r>
          </w:p>
        </w:tc>
        <w:tc>
          <w:tcPr>
            <w:tcW w:w="6180" w:type="dxa"/>
          </w:tcPr>
          <w:p w14:paraId="01E2B7A6" w14:textId="77777777" w:rsidR="00F66AC7" w:rsidRPr="00161C61" w:rsidRDefault="00F66AC7" w:rsidP="00F66AC7">
            <w:pPr>
              <w:spacing w:before="0" w:after="60"/>
            </w:pPr>
          </w:p>
        </w:tc>
      </w:tr>
      <w:tr w:rsidR="00F66AC7" w:rsidRPr="00161C61" w14:paraId="67ED92FB" w14:textId="77777777" w:rsidTr="00AA5BC3">
        <w:tc>
          <w:tcPr>
            <w:tcW w:w="2830" w:type="dxa"/>
          </w:tcPr>
          <w:p w14:paraId="72CDE8A9" w14:textId="4A9465E9" w:rsidR="00F66AC7" w:rsidRPr="00161C61" w:rsidRDefault="00F66AC7" w:rsidP="00F66AC7">
            <w:pPr>
              <w:spacing w:before="0" w:after="60"/>
            </w:pPr>
            <w:r w:rsidRPr="0028189C">
              <w:t>Ukupan budžet</w:t>
            </w:r>
          </w:p>
        </w:tc>
        <w:tc>
          <w:tcPr>
            <w:tcW w:w="6180" w:type="dxa"/>
          </w:tcPr>
          <w:p w14:paraId="606398E6" w14:textId="77777777" w:rsidR="00F66AC7" w:rsidRPr="00161C61" w:rsidRDefault="00F66AC7" w:rsidP="00F66AC7">
            <w:pPr>
              <w:spacing w:before="0" w:after="60"/>
            </w:pPr>
          </w:p>
        </w:tc>
      </w:tr>
      <w:tr w:rsidR="00F66AC7" w14:paraId="118EEC88" w14:textId="77777777" w:rsidTr="00AA5BC3">
        <w:tc>
          <w:tcPr>
            <w:tcW w:w="2830" w:type="dxa"/>
          </w:tcPr>
          <w:p w14:paraId="202CA8D0" w14:textId="0A38ACA3" w:rsidR="00F66AC7" w:rsidRDefault="00F66AC7" w:rsidP="00F66AC7">
            <w:pPr>
              <w:spacing w:before="0" w:after="60"/>
            </w:pPr>
            <w:r w:rsidRPr="0028189C">
              <w:t>Donatori projekta</w:t>
            </w:r>
          </w:p>
        </w:tc>
        <w:tc>
          <w:tcPr>
            <w:tcW w:w="6180" w:type="dxa"/>
          </w:tcPr>
          <w:p w14:paraId="6C54F02D" w14:textId="77777777" w:rsidR="00F66AC7" w:rsidRPr="002D1BA6" w:rsidRDefault="00F66AC7" w:rsidP="00F66AC7">
            <w:pPr>
              <w:spacing w:before="0" w:after="60"/>
            </w:pPr>
          </w:p>
        </w:tc>
      </w:tr>
    </w:tbl>
    <w:p w14:paraId="3314CC63" w14:textId="77777777" w:rsidR="006778D7" w:rsidRDefault="006778D7" w:rsidP="006778D7"/>
    <w:p w14:paraId="3FF1C789" w14:textId="0C28C51E" w:rsidR="006778D7" w:rsidRDefault="00F66AC7" w:rsidP="006778D7">
      <w:pPr>
        <w:rPr>
          <w:i/>
        </w:rPr>
      </w:pPr>
      <w:r>
        <w:rPr>
          <w:i/>
        </w:rPr>
        <w:t>Projekat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E83E79" w:rsidRPr="00161C61" w14:paraId="63EB4B10" w14:textId="77777777" w:rsidTr="00AA5BC3">
        <w:tc>
          <w:tcPr>
            <w:tcW w:w="2830" w:type="dxa"/>
          </w:tcPr>
          <w:p w14:paraId="398096E1" w14:textId="17C07952" w:rsidR="00E83E79" w:rsidRPr="00161C61" w:rsidRDefault="00E83E79" w:rsidP="00E83E79">
            <w:pPr>
              <w:spacing w:before="0" w:after="60"/>
            </w:pPr>
            <w:r w:rsidRPr="009A5FDC">
              <w:t>Naziv projekta:</w:t>
            </w:r>
          </w:p>
        </w:tc>
        <w:tc>
          <w:tcPr>
            <w:tcW w:w="6180" w:type="dxa"/>
          </w:tcPr>
          <w:p w14:paraId="152913DA" w14:textId="77777777" w:rsidR="00E83E79" w:rsidRPr="00161C61" w:rsidRDefault="00E83E79" w:rsidP="00E83E79">
            <w:pPr>
              <w:spacing w:before="0" w:after="60"/>
            </w:pPr>
          </w:p>
        </w:tc>
      </w:tr>
      <w:tr w:rsidR="00E83E79" w:rsidRPr="00161C61" w14:paraId="026E8690" w14:textId="77777777" w:rsidTr="00AA5BC3">
        <w:tc>
          <w:tcPr>
            <w:tcW w:w="2830" w:type="dxa"/>
          </w:tcPr>
          <w:p w14:paraId="54AB9FD8" w14:textId="2EEDAF39" w:rsidR="00E83E79" w:rsidRPr="00161C61" w:rsidRDefault="00E83E79" w:rsidP="00E83E79">
            <w:pPr>
              <w:spacing w:before="0" w:after="60"/>
            </w:pPr>
            <w:r w:rsidRPr="009A5FDC">
              <w:t>Trajanje: datum početka - datum završetka</w:t>
            </w:r>
          </w:p>
        </w:tc>
        <w:tc>
          <w:tcPr>
            <w:tcW w:w="6180" w:type="dxa"/>
          </w:tcPr>
          <w:p w14:paraId="5720050C" w14:textId="77777777" w:rsidR="00E83E79" w:rsidRPr="00161C61" w:rsidRDefault="00E83E79" w:rsidP="00E83E79">
            <w:pPr>
              <w:spacing w:before="0" w:after="60"/>
            </w:pPr>
          </w:p>
        </w:tc>
      </w:tr>
      <w:tr w:rsidR="00E83E79" w:rsidRPr="00161C61" w14:paraId="769AB82A" w14:textId="77777777" w:rsidTr="00AA5BC3">
        <w:tc>
          <w:tcPr>
            <w:tcW w:w="2830" w:type="dxa"/>
          </w:tcPr>
          <w:p w14:paraId="652CF6AF" w14:textId="7ED63277" w:rsidR="00E83E79" w:rsidRPr="00161C61" w:rsidRDefault="00E83E79" w:rsidP="00E83E79">
            <w:pPr>
              <w:spacing w:before="0" w:after="60"/>
            </w:pPr>
            <w:r w:rsidRPr="009A5FDC">
              <w:t>Glavni rezultati (maks. 50 riječi)</w:t>
            </w:r>
          </w:p>
        </w:tc>
        <w:tc>
          <w:tcPr>
            <w:tcW w:w="6180" w:type="dxa"/>
          </w:tcPr>
          <w:p w14:paraId="09009682" w14:textId="77777777" w:rsidR="00E83E79" w:rsidRPr="00161C61" w:rsidRDefault="00E83E79" w:rsidP="00E83E79">
            <w:pPr>
              <w:spacing w:before="0" w:after="60"/>
            </w:pPr>
          </w:p>
        </w:tc>
      </w:tr>
      <w:tr w:rsidR="00E83E79" w:rsidRPr="00161C61" w14:paraId="3F1A0A03" w14:textId="77777777" w:rsidTr="00AA5BC3">
        <w:tc>
          <w:tcPr>
            <w:tcW w:w="2830" w:type="dxa"/>
          </w:tcPr>
          <w:p w14:paraId="28981347" w14:textId="0E0C2DD6" w:rsidR="00E83E79" w:rsidRDefault="00E83E79" w:rsidP="00E83E79">
            <w:pPr>
              <w:spacing w:before="0" w:after="60"/>
            </w:pPr>
            <w:r w:rsidRPr="009A5FDC">
              <w:t>Vaša uloga u projektu (vodeći partner ili projektni partner)</w:t>
            </w:r>
          </w:p>
        </w:tc>
        <w:tc>
          <w:tcPr>
            <w:tcW w:w="6180" w:type="dxa"/>
          </w:tcPr>
          <w:p w14:paraId="6D28538C" w14:textId="77777777" w:rsidR="00E83E79" w:rsidRPr="00161C61" w:rsidRDefault="00E83E79" w:rsidP="00E83E79">
            <w:pPr>
              <w:spacing w:before="0" w:after="60"/>
            </w:pPr>
          </w:p>
        </w:tc>
      </w:tr>
      <w:tr w:rsidR="00E83E79" w:rsidRPr="00161C61" w14:paraId="0958A89C" w14:textId="77777777" w:rsidTr="00AA5BC3">
        <w:tc>
          <w:tcPr>
            <w:tcW w:w="2830" w:type="dxa"/>
          </w:tcPr>
          <w:p w14:paraId="64FEDB25" w14:textId="37D216D8" w:rsidR="00E83E79" w:rsidRPr="00161C61" w:rsidRDefault="00E83E79" w:rsidP="00E83E79">
            <w:pPr>
              <w:spacing w:before="0" w:after="60"/>
              <w:jc w:val="left"/>
            </w:pPr>
            <w:r w:rsidRPr="009A5FDC">
              <w:t>Navedite sve projektne partnere (ako je primjenjivo)</w:t>
            </w:r>
          </w:p>
        </w:tc>
        <w:tc>
          <w:tcPr>
            <w:tcW w:w="6180" w:type="dxa"/>
          </w:tcPr>
          <w:p w14:paraId="202A1447" w14:textId="77777777" w:rsidR="00E83E79" w:rsidRPr="00161C61" w:rsidRDefault="00E83E79" w:rsidP="00E83E79">
            <w:pPr>
              <w:spacing w:before="0" w:after="60"/>
            </w:pPr>
          </w:p>
        </w:tc>
      </w:tr>
      <w:tr w:rsidR="00E83E79" w:rsidRPr="00161C61" w14:paraId="3F24F00A" w14:textId="77777777" w:rsidTr="00AA5BC3">
        <w:tc>
          <w:tcPr>
            <w:tcW w:w="2830" w:type="dxa"/>
          </w:tcPr>
          <w:p w14:paraId="294920B8" w14:textId="07411ACF" w:rsidR="00E83E79" w:rsidRPr="00161C61" w:rsidRDefault="00E83E79" w:rsidP="00E83E79">
            <w:pPr>
              <w:spacing w:before="0" w:after="60"/>
            </w:pPr>
            <w:r w:rsidRPr="009A5FDC">
              <w:t>Ukupan budžet</w:t>
            </w:r>
          </w:p>
        </w:tc>
        <w:tc>
          <w:tcPr>
            <w:tcW w:w="6180" w:type="dxa"/>
          </w:tcPr>
          <w:p w14:paraId="75790796" w14:textId="77777777" w:rsidR="00E83E79" w:rsidRPr="00161C61" w:rsidRDefault="00E83E79" w:rsidP="00E83E79">
            <w:pPr>
              <w:spacing w:before="0" w:after="60"/>
            </w:pPr>
          </w:p>
        </w:tc>
      </w:tr>
      <w:tr w:rsidR="00E83E79" w14:paraId="2B75B143" w14:textId="77777777" w:rsidTr="00AA5BC3">
        <w:tc>
          <w:tcPr>
            <w:tcW w:w="2830" w:type="dxa"/>
          </w:tcPr>
          <w:p w14:paraId="071994DD" w14:textId="1F6E831C" w:rsidR="00E83E79" w:rsidRDefault="00E83E79" w:rsidP="00E83E79">
            <w:pPr>
              <w:spacing w:before="0" w:after="60"/>
            </w:pPr>
            <w:r w:rsidRPr="009A5FDC">
              <w:lastRenderedPageBreak/>
              <w:t>Donatori projekta</w:t>
            </w:r>
          </w:p>
        </w:tc>
        <w:tc>
          <w:tcPr>
            <w:tcW w:w="6180" w:type="dxa"/>
          </w:tcPr>
          <w:p w14:paraId="7B70A4F8" w14:textId="77777777" w:rsidR="00E83E79" w:rsidRPr="002D1BA6" w:rsidRDefault="00E83E79" w:rsidP="00E83E79">
            <w:pPr>
              <w:spacing w:before="0" w:after="60"/>
            </w:pPr>
          </w:p>
        </w:tc>
      </w:tr>
    </w:tbl>
    <w:p w14:paraId="7CF4AD59" w14:textId="5A394B08" w:rsidR="006778D7" w:rsidRDefault="00E83E79" w:rsidP="0066707A">
      <w:r w:rsidRPr="00E83E79">
        <w:rPr>
          <w:i/>
          <w:iCs/>
        </w:rPr>
        <w:t>Ako je primjenjivo, ponovite odjeljak b. za svakog dodatnog ko-aplikanta.</w:t>
      </w:r>
    </w:p>
    <w:p w14:paraId="2E9238CC" w14:textId="15569C7B" w:rsidR="006D4FDE" w:rsidRDefault="006C68D2" w:rsidP="00131066">
      <w:pPr>
        <w:pStyle w:val="Heading2"/>
      </w:pPr>
      <w:r>
        <w:t>3</w:t>
      </w:r>
      <w:r w:rsidR="00131066">
        <w:t xml:space="preserve">.3 </w:t>
      </w:r>
      <w:r w:rsidR="00E83E79" w:rsidRPr="00E83E79">
        <w:t>Projektni tim</w:t>
      </w:r>
    </w:p>
    <w:p w14:paraId="4E6675F8" w14:textId="315AB199" w:rsidR="00730DFE" w:rsidRPr="00AD5E02" w:rsidRDefault="00E83E79" w:rsidP="00730DFE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E83E79">
        <w:rPr>
          <w:rFonts w:ascii="Calibri Light" w:hAnsi="Calibri Light" w:cs="Calibri Light"/>
          <w:i/>
          <w:iCs/>
          <w:color w:val="0070C0"/>
          <w:szCs w:val="18"/>
        </w:rPr>
        <w:t>Molimo predstavite projektni tim (ključne osobe, kratku biografiju, predloženu funkciju u projektu) (maksimalno 50 riječi po osobi)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730DFE" w14:paraId="0764EF7E" w14:textId="77777777" w:rsidTr="00454D7C">
        <w:tc>
          <w:tcPr>
            <w:tcW w:w="9010" w:type="dxa"/>
          </w:tcPr>
          <w:p w14:paraId="3C815C25" w14:textId="77777777" w:rsidR="00E83E79" w:rsidRPr="00E83E79" w:rsidRDefault="00E83E79" w:rsidP="00454D7C">
            <w:pPr>
              <w:spacing w:before="0" w:afterLines="60" w:after="144"/>
            </w:pPr>
            <w:r w:rsidRPr="00E83E79">
              <w:rPr>
                <w:b/>
                <w:bCs/>
              </w:rPr>
              <w:t xml:space="preserve">Ključni član(ovi) tima – </w:t>
            </w:r>
            <w:r w:rsidRPr="00E83E79">
              <w:t>do 3:</w:t>
            </w:r>
          </w:p>
          <w:p w14:paraId="2D53FB1B" w14:textId="77777777" w:rsidR="00E83E79" w:rsidRDefault="00E83E79" w:rsidP="00E83E79">
            <w:pPr>
              <w:spacing w:before="0" w:afterLines="60" w:after="144"/>
            </w:pPr>
            <w:r>
              <w:t>1. Pozicija u projektnom timu, ime i kratka biografija (maksimalno 50 riječi po članu tima).</w:t>
            </w:r>
          </w:p>
          <w:p w14:paraId="09D4FC99" w14:textId="77777777" w:rsidR="00E83E79" w:rsidRDefault="00E83E79" w:rsidP="00E83E79">
            <w:pPr>
              <w:spacing w:before="0" w:afterLines="60" w:after="144"/>
            </w:pPr>
            <w:r>
              <w:t>2. Pozicija u projektnom timu, ime i kratka biografija (maksimalno 50 riječi po članu tima).</w:t>
            </w:r>
          </w:p>
          <w:p w14:paraId="2E477BCB" w14:textId="4AEB3F7D" w:rsidR="00730DFE" w:rsidRDefault="00E83E79" w:rsidP="00E83E79">
            <w:pPr>
              <w:spacing w:before="0" w:afterLines="60" w:after="144"/>
            </w:pPr>
            <w:r>
              <w:t>3. Pozicija u projektnom timu, ime i kratka biografija (maksimalno 50 riječi po članu tima).</w:t>
            </w:r>
          </w:p>
        </w:tc>
      </w:tr>
    </w:tbl>
    <w:p w14:paraId="1B5AFA4A" w14:textId="77777777" w:rsidR="00131066" w:rsidRDefault="00131066" w:rsidP="0066707A"/>
    <w:p w14:paraId="7DBA4CF2" w14:textId="342244B5" w:rsidR="009857C6" w:rsidRDefault="00247241" w:rsidP="00EE10F9">
      <w:pPr>
        <w:pStyle w:val="Heading1"/>
      </w:pPr>
      <w:r>
        <w:t>4</w:t>
      </w:r>
      <w:r w:rsidR="00F80D8F">
        <w:t xml:space="preserve">. </w:t>
      </w:r>
      <w:r w:rsidR="007A4B92">
        <w:t>B</w:t>
      </w:r>
      <w:r w:rsidR="00E83E79">
        <w:t>udžet</w:t>
      </w:r>
    </w:p>
    <w:p w14:paraId="464B9925" w14:textId="62FD03DA" w:rsidR="00584B55" w:rsidRDefault="00E83E79" w:rsidP="00EE10F9">
      <w:pPr>
        <w:pStyle w:val="Heading1"/>
        <w:rPr>
          <w:rFonts w:ascii="Calibri Light" w:eastAsiaTheme="minorHAnsi" w:hAnsi="Calibri Light" w:cs="Calibri Light"/>
          <w:i/>
          <w:iCs/>
          <w:sz w:val="20"/>
          <w:szCs w:val="18"/>
        </w:rPr>
      </w:pPr>
      <w:r w:rsidRPr="00E83E79">
        <w:rPr>
          <w:rFonts w:ascii="Calibri Light" w:eastAsiaTheme="minorHAnsi" w:hAnsi="Calibri Light" w:cs="Calibri Light"/>
          <w:i/>
          <w:iCs/>
          <w:sz w:val="20"/>
          <w:szCs w:val="18"/>
        </w:rPr>
        <w:t>Molimo dodajte budžet kao posebnu datoteku (excel obrazac 3.2 Budžet)</w:t>
      </w:r>
    </w:p>
    <w:p w14:paraId="0055D2DD" w14:textId="77777777" w:rsidR="00E83E79" w:rsidRPr="00E83E79" w:rsidRDefault="00E83E79" w:rsidP="00E83E79"/>
    <w:p w14:paraId="48627AE3" w14:textId="77777777" w:rsidR="00E83E79" w:rsidRDefault="00247241" w:rsidP="00E83E79">
      <w:pPr>
        <w:pStyle w:val="Heading1"/>
      </w:pPr>
      <w:r>
        <w:t>5</w:t>
      </w:r>
      <w:r w:rsidR="007A4B92">
        <w:t xml:space="preserve">. </w:t>
      </w:r>
      <w:r w:rsidR="00E83E79" w:rsidRPr="00E83E79">
        <w:t xml:space="preserve">Kontrolna lista </w:t>
      </w:r>
    </w:p>
    <w:p w14:paraId="1D598D28" w14:textId="435B67BC" w:rsidR="00F838BB" w:rsidRPr="00E83E79" w:rsidRDefault="00E83E79" w:rsidP="00E83E79">
      <w:pPr>
        <w:pStyle w:val="Heading1"/>
        <w:rPr>
          <w:rFonts w:ascii="Calibri Light" w:hAnsi="Calibri Light" w:cs="Calibri Light"/>
          <w:i/>
          <w:iCs/>
          <w:sz w:val="20"/>
          <w:szCs w:val="12"/>
        </w:rPr>
      </w:pPr>
      <w:r w:rsidRPr="00E83E79">
        <w:rPr>
          <w:rFonts w:ascii="Calibri Light" w:hAnsi="Calibri Light" w:cs="Calibri Light"/>
          <w:i/>
          <w:iCs/>
          <w:sz w:val="20"/>
          <w:szCs w:val="12"/>
        </w:rPr>
        <w:t>Molimo provjerite da li je vaša prijava kompletna i da su priloženi sljedeći dokumenti: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83"/>
        <w:gridCol w:w="642"/>
        <w:gridCol w:w="642"/>
        <w:gridCol w:w="643"/>
      </w:tblGrid>
      <w:tr w:rsidR="00F838BB" w:rsidRPr="005E1176" w14:paraId="179D62C7" w14:textId="77777777" w:rsidTr="00295AB7">
        <w:tc>
          <w:tcPr>
            <w:tcW w:w="7083" w:type="dxa"/>
          </w:tcPr>
          <w:p w14:paraId="0F88E70A" w14:textId="3646D3CC" w:rsidR="00F838BB" w:rsidRPr="005E1176" w:rsidRDefault="00E83E79" w:rsidP="00415FBB">
            <w:pPr>
              <w:spacing w:before="0" w:after="60"/>
              <w:jc w:val="left"/>
              <w:rPr>
                <w:b/>
              </w:rPr>
            </w:pPr>
            <w:r>
              <w:rPr>
                <w:b/>
              </w:rPr>
              <w:t xml:space="preserve">Dokument </w:t>
            </w:r>
          </w:p>
        </w:tc>
        <w:tc>
          <w:tcPr>
            <w:tcW w:w="642" w:type="dxa"/>
          </w:tcPr>
          <w:p w14:paraId="12142441" w14:textId="7E978082" w:rsidR="00F838BB" w:rsidRPr="005E1176" w:rsidRDefault="00E83E79" w:rsidP="00415FBB">
            <w:pPr>
              <w:spacing w:before="0" w:after="60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642" w:type="dxa"/>
          </w:tcPr>
          <w:p w14:paraId="29BF9F3E" w14:textId="0848E992" w:rsidR="00F838BB" w:rsidRPr="005E1176" w:rsidRDefault="00F838BB" w:rsidP="00415FBB">
            <w:pPr>
              <w:spacing w:before="0" w:after="60"/>
              <w:rPr>
                <w:b/>
              </w:rPr>
            </w:pPr>
            <w:r>
              <w:rPr>
                <w:b/>
              </w:rPr>
              <w:t>n</w:t>
            </w:r>
            <w:r w:rsidR="00E83E79">
              <w:rPr>
                <w:b/>
              </w:rPr>
              <w:t>e</w:t>
            </w:r>
          </w:p>
        </w:tc>
        <w:tc>
          <w:tcPr>
            <w:tcW w:w="643" w:type="dxa"/>
            <w:tcBorders>
              <w:bottom w:val="single" w:sz="4" w:space="0" w:color="808080" w:themeColor="background1" w:themeShade="80"/>
            </w:tcBorders>
          </w:tcPr>
          <w:p w14:paraId="374CC7E5" w14:textId="77777777" w:rsidR="00F838BB" w:rsidRPr="005E1176" w:rsidRDefault="00F838BB" w:rsidP="00415FBB">
            <w:pPr>
              <w:spacing w:before="0" w:after="60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F838BB" w14:paraId="6F96EF74" w14:textId="77777777" w:rsidTr="00295AB7">
        <w:tc>
          <w:tcPr>
            <w:tcW w:w="7083" w:type="dxa"/>
          </w:tcPr>
          <w:p w14:paraId="0BE323D1" w14:textId="01577FD0" w:rsidR="00F838BB" w:rsidRPr="002D1BA6" w:rsidRDefault="00E83E79" w:rsidP="00415FBB">
            <w:pPr>
              <w:spacing w:before="0" w:after="60"/>
            </w:pPr>
            <w:r w:rsidRPr="00E83E79">
              <w:t>Opis projekta – sva polja popunjena (</w:t>
            </w:r>
            <w:r>
              <w:t>word</w:t>
            </w:r>
            <w:r w:rsidRPr="00E83E79">
              <w:t>)</w:t>
            </w:r>
          </w:p>
        </w:tc>
        <w:tc>
          <w:tcPr>
            <w:tcW w:w="642" w:type="dxa"/>
          </w:tcPr>
          <w:p w14:paraId="23E1D342" w14:textId="77777777" w:rsidR="00F838BB" w:rsidRPr="002D1BA6" w:rsidRDefault="00F838BB" w:rsidP="00415FBB">
            <w:pPr>
              <w:spacing w:before="0" w:after="60"/>
            </w:pPr>
          </w:p>
        </w:tc>
        <w:tc>
          <w:tcPr>
            <w:tcW w:w="642" w:type="dxa"/>
          </w:tcPr>
          <w:p w14:paraId="297245A6" w14:textId="77777777" w:rsidR="00F838BB" w:rsidRPr="002D1BA6" w:rsidRDefault="00F838BB" w:rsidP="00415FBB">
            <w:pPr>
              <w:spacing w:before="0" w:after="60"/>
            </w:pPr>
          </w:p>
        </w:tc>
        <w:tc>
          <w:tcPr>
            <w:tcW w:w="643" w:type="dxa"/>
            <w:shd w:val="clear" w:color="auto" w:fill="BFBFBF" w:themeFill="background1" w:themeFillShade="BF"/>
          </w:tcPr>
          <w:p w14:paraId="1FE6AD66" w14:textId="77777777" w:rsidR="00F838BB" w:rsidRPr="006D1501" w:rsidRDefault="00F838BB" w:rsidP="00415FBB">
            <w:pPr>
              <w:spacing w:before="0" w:after="60"/>
            </w:pPr>
          </w:p>
        </w:tc>
      </w:tr>
      <w:tr w:rsidR="00F838BB" w14:paraId="4DA393F3" w14:textId="77777777" w:rsidTr="00295AB7">
        <w:tc>
          <w:tcPr>
            <w:tcW w:w="7083" w:type="dxa"/>
          </w:tcPr>
          <w:p w14:paraId="48C017F8" w14:textId="43289EB1" w:rsidR="00F838BB" w:rsidRDefault="00E83E79" w:rsidP="00415FBB">
            <w:pPr>
              <w:spacing w:before="0" w:after="60"/>
            </w:pPr>
            <w:r w:rsidRPr="00E83E79">
              <w:t xml:space="preserve">Budžet projekta – popunjen </w:t>
            </w:r>
            <w:r w:rsidR="00F94416">
              <w:t>(excel)</w:t>
            </w:r>
          </w:p>
        </w:tc>
        <w:tc>
          <w:tcPr>
            <w:tcW w:w="642" w:type="dxa"/>
          </w:tcPr>
          <w:p w14:paraId="0C646109" w14:textId="77777777" w:rsidR="00F838BB" w:rsidRPr="002D1BA6" w:rsidRDefault="00F838BB" w:rsidP="00415FBB">
            <w:pPr>
              <w:spacing w:before="0" w:after="60"/>
            </w:pPr>
          </w:p>
        </w:tc>
        <w:tc>
          <w:tcPr>
            <w:tcW w:w="642" w:type="dxa"/>
          </w:tcPr>
          <w:p w14:paraId="01EB44E1" w14:textId="77777777" w:rsidR="00F838BB" w:rsidRPr="002D1BA6" w:rsidRDefault="00F838BB" w:rsidP="00415FBB">
            <w:pPr>
              <w:spacing w:before="0" w:after="60"/>
            </w:pPr>
          </w:p>
        </w:tc>
        <w:tc>
          <w:tcPr>
            <w:tcW w:w="643" w:type="dxa"/>
            <w:shd w:val="clear" w:color="auto" w:fill="BFBFBF" w:themeFill="background1" w:themeFillShade="BF"/>
          </w:tcPr>
          <w:p w14:paraId="39BE1E77" w14:textId="77777777" w:rsidR="00F838BB" w:rsidRPr="006D1501" w:rsidRDefault="00F838BB" w:rsidP="00415FBB">
            <w:pPr>
              <w:spacing w:before="0" w:after="60"/>
            </w:pPr>
          </w:p>
        </w:tc>
      </w:tr>
      <w:tr w:rsidR="0031609B" w14:paraId="25526EE1" w14:textId="77777777" w:rsidTr="00295AB7">
        <w:tc>
          <w:tcPr>
            <w:tcW w:w="7083" w:type="dxa"/>
          </w:tcPr>
          <w:p w14:paraId="5A8CEA06" w14:textId="52667826" w:rsidR="0031609B" w:rsidRDefault="00E83E79" w:rsidP="00415FBB">
            <w:pPr>
              <w:spacing w:before="0" w:after="60"/>
            </w:pPr>
            <w:r w:rsidRPr="00E83E79">
              <w:t>Izjava kandidata (potpisana i skenirana)</w:t>
            </w:r>
          </w:p>
        </w:tc>
        <w:tc>
          <w:tcPr>
            <w:tcW w:w="642" w:type="dxa"/>
          </w:tcPr>
          <w:p w14:paraId="6AFAE010" w14:textId="77777777" w:rsidR="0031609B" w:rsidRPr="002D1BA6" w:rsidRDefault="0031609B" w:rsidP="00415FBB">
            <w:pPr>
              <w:spacing w:before="0" w:after="60"/>
            </w:pPr>
          </w:p>
        </w:tc>
        <w:tc>
          <w:tcPr>
            <w:tcW w:w="642" w:type="dxa"/>
          </w:tcPr>
          <w:p w14:paraId="3572B7A1" w14:textId="77777777" w:rsidR="0031609B" w:rsidRPr="002D1BA6" w:rsidRDefault="0031609B" w:rsidP="00415FBB">
            <w:pPr>
              <w:spacing w:before="0" w:after="60"/>
            </w:pPr>
          </w:p>
        </w:tc>
        <w:tc>
          <w:tcPr>
            <w:tcW w:w="643" w:type="dxa"/>
            <w:shd w:val="clear" w:color="auto" w:fill="BFBFBF" w:themeFill="background1" w:themeFillShade="BF"/>
          </w:tcPr>
          <w:p w14:paraId="0CFB7209" w14:textId="77777777" w:rsidR="0031609B" w:rsidRPr="006D1501" w:rsidRDefault="0031609B" w:rsidP="00415FBB">
            <w:pPr>
              <w:spacing w:before="0" w:after="60"/>
            </w:pPr>
          </w:p>
        </w:tc>
      </w:tr>
      <w:tr w:rsidR="00F838BB" w14:paraId="54627798" w14:textId="77777777" w:rsidTr="00085445">
        <w:tc>
          <w:tcPr>
            <w:tcW w:w="7083" w:type="dxa"/>
          </w:tcPr>
          <w:p w14:paraId="1C5B37FA" w14:textId="5B04C938" w:rsidR="00F838BB" w:rsidRPr="00E412A1" w:rsidRDefault="00E83E79" w:rsidP="00415FBB">
            <w:pPr>
              <w:spacing w:before="0" w:after="60"/>
            </w:pPr>
            <w:r w:rsidRPr="00E83E79">
              <w:t>Kopija osnivačkog dokumenta podnosioca prijave, skenirana</w:t>
            </w:r>
          </w:p>
        </w:tc>
        <w:tc>
          <w:tcPr>
            <w:tcW w:w="642" w:type="dxa"/>
          </w:tcPr>
          <w:p w14:paraId="727F2BD0" w14:textId="77777777" w:rsidR="00F838BB" w:rsidRPr="002D1BA6" w:rsidRDefault="00F838BB" w:rsidP="00415FBB">
            <w:pPr>
              <w:spacing w:before="0" w:after="60"/>
            </w:pPr>
          </w:p>
        </w:tc>
        <w:tc>
          <w:tcPr>
            <w:tcW w:w="642" w:type="dxa"/>
          </w:tcPr>
          <w:p w14:paraId="13C0BB08" w14:textId="77777777" w:rsidR="00F838BB" w:rsidRPr="002D1BA6" w:rsidRDefault="00F838BB" w:rsidP="00415FBB">
            <w:pPr>
              <w:spacing w:before="0" w:after="60"/>
            </w:pPr>
          </w:p>
        </w:tc>
        <w:tc>
          <w:tcPr>
            <w:tcW w:w="643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63D3EE1B" w14:textId="77777777" w:rsidR="00F838BB" w:rsidRPr="006D1501" w:rsidRDefault="00F838BB" w:rsidP="00415FBB">
            <w:pPr>
              <w:spacing w:before="0" w:after="60"/>
            </w:pPr>
          </w:p>
        </w:tc>
      </w:tr>
      <w:tr w:rsidR="006D1501" w14:paraId="120756B0" w14:textId="77777777" w:rsidTr="00085445">
        <w:tc>
          <w:tcPr>
            <w:tcW w:w="7083" w:type="dxa"/>
          </w:tcPr>
          <w:p w14:paraId="100B3C06" w14:textId="331BA23B" w:rsidR="006D1501" w:rsidRPr="00E83E79" w:rsidRDefault="006D1501" w:rsidP="00415FBB">
            <w:pPr>
              <w:spacing w:before="0" w:after="60"/>
            </w:pPr>
            <w:r>
              <w:t>Kopija statuta</w:t>
            </w:r>
          </w:p>
        </w:tc>
        <w:tc>
          <w:tcPr>
            <w:tcW w:w="642" w:type="dxa"/>
          </w:tcPr>
          <w:p w14:paraId="1A0A6B21" w14:textId="77777777" w:rsidR="006D1501" w:rsidRPr="002D1BA6" w:rsidRDefault="006D1501" w:rsidP="00415FBB">
            <w:pPr>
              <w:spacing w:before="0" w:after="60"/>
            </w:pPr>
          </w:p>
        </w:tc>
        <w:tc>
          <w:tcPr>
            <w:tcW w:w="642" w:type="dxa"/>
          </w:tcPr>
          <w:p w14:paraId="1CBC8644" w14:textId="77777777" w:rsidR="006D1501" w:rsidRPr="002D1BA6" w:rsidRDefault="006D1501" w:rsidP="00415FBB">
            <w:pPr>
              <w:spacing w:before="0" w:after="60"/>
            </w:pPr>
          </w:p>
        </w:tc>
        <w:tc>
          <w:tcPr>
            <w:tcW w:w="643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</w:tcPr>
          <w:p w14:paraId="077797CD" w14:textId="77777777" w:rsidR="006D1501" w:rsidRPr="006D1501" w:rsidRDefault="006D1501" w:rsidP="00415FBB">
            <w:pPr>
              <w:spacing w:before="0" w:after="60"/>
            </w:pPr>
          </w:p>
        </w:tc>
      </w:tr>
      <w:tr w:rsidR="00736B25" w14:paraId="0FB19DF0" w14:textId="77777777" w:rsidTr="00085445">
        <w:tc>
          <w:tcPr>
            <w:tcW w:w="7083" w:type="dxa"/>
          </w:tcPr>
          <w:p w14:paraId="1B81DFF5" w14:textId="70987F4A" w:rsidR="00736B25" w:rsidRPr="00E412A1" w:rsidRDefault="00E83E79" w:rsidP="00AA5BC3">
            <w:pPr>
              <w:spacing w:before="0" w:after="60"/>
            </w:pPr>
            <w:r w:rsidRPr="006D1501">
              <w:t xml:space="preserve">Kopija dokumenta o registraciji podnosioca zahtjeva, ne starija od </w:t>
            </w:r>
            <w:r w:rsidR="006D1501" w:rsidRPr="006D1501">
              <w:t>3 mjeseca</w:t>
            </w:r>
            <w:r w:rsidRPr="006D1501">
              <w:t>, skenirana</w:t>
            </w:r>
          </w:p>
        </w:tc>
        <w:tc>
          <w:tcPr>
            <w:tcW w:w="642" w:type="dxa"/>
          </w:tcPr>
          <w:p w14:paraId="60797BDD" w14:textId="77777777" w:rsidR="00736B25" w:rsidRPr="002D1BA6" w:rsidRDefault="00736B25" w:rsidP="00AA5BC3">
            <w:pPr>
              <w:spacing w:before="0" w:after="60"/>
            </w:pPr>
          </w:p>
        </w:tc>
        <w:tc>
          <w:tcPr>
            <w:tcW w:w="642" w:type="dxa"/>
          </w:tcPr>
          <w:p w14:paraId="2F91C087" w14:textId="77777777" w:rsidR="00736B25" w:rsidRPr="002D1BA6" w:rsidRDefault="00736B25" w:rsidP="00AA5BC3">
            <w:pPr>
              <w:spacing w:before="0" w:after="60"/>
            </w:pPr>
          </w:p>
        </w:tc>
        <w:tc>
          <w:tcPr>
            <w:tcW w:w="643" w:type="dxa"/>
            <w:shd w:val="clear" w:color="auto" w:fill="auto"/>
          </w:tcPr>
          <w:p w14:paraId="0593BC76" w14:textId="77777777" w:rsidR="00736B25" w:rsidRPr="006D1501" w:rsidRDefault="00736B25" w:rsidP="00AA5BC3">
            <w:pPr>
              <w:spacing w:before="0" w:after="60"/>
            </w:pPr>
          </w:p>
        </w:tc>
      </w:tr>
      <w:tr w:rsidR="006D4C95" w14:paraId="5569EB1E" w14:textId="77777777" w:rsidTr="00085445">
        <w:tc>
          <w:tcPr>
            <w:tcW w:w="7083" w:type="dxa"/>
          </w:tcPr>
          <w:p w14:paraId="01B5FD70" w14:textId="08AEB18A" w:rsidR="006D4C95" w:rsidRPr="00E412A1" w:rsidRDefault="006D1501" w:rsidP="00415FBB">
            <w:pPr>
              <w:spacing w:before="0" w:after="60"/>
            </w:pPr>
            <w:r>
              <w:t>B</w:t>
            </w:r>
            <w:r w:rsidR="00E83E79" w:rsidRPr="00E83E79">
              <w:t>ilans stanja</w:t>
            </w:r>
            <w:r>
              <w:t xml:space="preserve"> i uspjeha</w:t>
            </w:r>
            <w:r w:rsidR="00E83E79" w:rsidRPr="00E83E79">
              <w:t xml:space="preserve"> podnosioca zahtjeva za 2022. godinu</w:t>
            </w:r>
          </w:p>
        </w:tc>
        <w:tc>
          <w:tcPr>
            <w:tcW w:w="642" w:type="dxa"/>
          </w:tcPr>
          <w:p w14:paraId="3DC87007" w14:textId="77777777" w:rsidR="006D4C95" w:rsidRPr="002D1BA6" w:rsidRDefault="006D4C95" w:rsidP="00415FBB">
            <w:pPr>
              <w:spacing w:before="0" w:after="60"/>
            </w:pPr>
          </w:p>
        </w:tc>
        <w:tc>
          <w:tcPr>
            <w:tcW w:w="642" w:type="dxa"/>
          </w:tcPr>
          <w:p w14:paraId="4D7E9B2E" w14:textId="77777777" w:rsidR="006D4C95" w:rsidRPr="002D1BA6" w:rsidRDefault="006D4C95" w:rsidP="00415FBB">
            <w:pPr>
              <w:spacing w:before="0" w:after="60"/>
            </w:pPr>
          </w:p>
        </w:tc>
        <w:tc>
          <w:tcPr>
            <w:tcW w:w="643" w:type="dxa"/>
            <w:shd w:val="clear" w:color="auto" w:fill="auto"/>
          </w:tcPr>
          <w:p w14:paraId="0D140E01" w14:textId="77777777" w:rsidR="006D4C95" w:rsidRPr="002D1BA6" w:rsidRDefault="006D4C95" w:rsidP="00415FBB">
            <w:pPr>
              <w:spacing w:before="0" w:after="60"/>
            </w:pPr>
          </w:p>
        </w:tc>
      </w:tr>
      <w:tr w:rsidR="007F29A0" w14:paraId="6F70C9C9" w14:textId="77777777" w:rsidTr="00AA5BC3">
        <w:tc>
          <w:tcPr>
            <w:tcW w:w="7083" w:type="dxa"/>
          </w:tcPr>
          <w:p w14:paraId="72EB7B55" w14:textId="23E5E735" w:rsidR="007F29A0" w:rsidRDefault="00E83E79" w:rsidP="00AA5BC3">
            <w:pPr>
              <w:spacing w:before="0" w:after="60"/>
            </w:pPr>
            <w:r w:rsidRPr="00AE2D9B">
              <w:t xml:space="preserve">Mandat </w:t>
            </w:r>
            <w:r w:rsidR="00AE2D9B" w:rsidRPr="00AE2D9B">
              <w:t>svakog</w:t>
            </w:r>
            <w:r w:rsidRPr="00AE2D9B">
              <w:t xml:space="preserve"> ko-podnosioca, potpisan i skeniran</w:t>
            </w:r>
          </w:p>
        </w:tc>
        <w:tc>
          <w:tcPr>
            <w:tcW w:w="642" w:type="dxa"/>
          </w:tcPr>
          <w:p w14:paraId="4EE756E1" w14:textId="77777777" w:rsidR="007F29A0" w:rsidRPr="002D1BA6" w:rsidRDefault="007F29A0" w:rsidP="00AA5BC3">
            <w:pPr>
              <w:spacing w:before="0" w:after="60"/>
            </w:pPr>
          </w:p>
        </w:tc>
        <w:tc>
          <w:tcPr>
            <w:tcW w:w="642" w:type="dxa"/>
          </w:tcPr>
          <w:p w14:paraId="1BFCC371" w14:textId="77777777" w:rsidR="007F29A0" w:rsidRPr="002D1BA6" w:rsidRDefault="007F29A0" w:rsidP="00AA5BC3">
            <w:pPr>
              <w:spacing w:before="0" w:after="60"/>
            </w:pPr>
          </w:p>
        </w:tc>
        <w:tc>
          <w:tcPr>
            <w:tcW w:w="643" w:type="dxa"/>
          </w:tcPr>
          <w:p w14:paraId="4AE28763" w14:textId="77777777" w:rsidR="007F29A0" w:rsidRPr="002D1BA6" w:rsidRDefault="007F29A0" w:rsidP="00AA5BC3">
            <w:pPr>
              <w:spacing w:before="0" w:after="60"/>
            </w:pPr>
          </w:p>
        </w:tc>
      </w:tr>
      <w:tr w:rsidR="00E412A1" w14:paraId="36A692BB" w14:textId="77777777" w:rsidTr="00031469">
        <w:tc>
          <w:tcPr>
            <w:tcW w:w="7083" w:type="dxa"/>
          </w:tcPr>
          <w:p w14:paraId="367AEDBB" w14:textId="04A5C3A7" w:rsidR="00E412A1" w:rsidRPr="00F94416" w:rsidRDefault="00E83E79" w:rsidP="00415FBB">
            <w:pPr>
              <w:spacing w:before="0" w:after="60"/>
              <w:rPr>
                <w:i/>
                <w:iCs/>
              </w:rPr>
            </w:pPr>
            <w:r w:rsidRPr="006D1501">
              <w:t xml:space="preserve">Kopija dokumenta o registraciji bilo kog(ih) koaplikanta(a), ne starija od </w:t>
            </w:r>
            <w:r w:rsidR="006D1501">
              <w:t>3</w:t>
            </w:r>
            <w:r w:rsidRPr="006D1501">
              <w:t xml:space="preserve"> </w:t>
            </w:r>
            <w:r w:rsidR="006D1501">
              <w:t>mjeseca</w:t>
            </w:r>
            <w:r w:rsidRPr="006D1501">
              <w:t xml:space="preserve"> skenirana</w:t>
            </w:r>
          </w:p>
        </w:tc>
        <w:tc>
          <w:tcPr>
            <w:tcW w:w="642" w:type="dxa"/>
          </w:tcPr>
          <w:p w14:paraId="24FEDF60" w14:textId="77777777" w:rsidR="00E412A1" w:rsidRPr="002D1BA6" w:rsidRDefault="00E412A1" w:rsidP="00415FBB">
            <w:pPr>
              <w:spacing w:before="0" w:after="60"/>
            </w:pPr>
          </w:p>
        </w:tc>
        <w:tc>
          <w:tcPr>
            <w:tcW w:w="642" w:type="dxa"/>
          </w:tcPr>
          <w:p w14:paraId="60CC2171" w14:textId="77777777" w:rsidR="00E412A1" w:rsidRPr="002D1BA6" w:rsidRDefault="00E412A1" w:rsidP="00415FBB">
            <w:pPr>
              <w:spacing w:before="0" w:after="60"/>
            </w:pPr>
          </w:p>
        </w:tc>
        <w:tc>
          <w:tcPr>
            <w:tcW w:w="643" w:type="dxa"/>
          </w:tcPr>
          <w:p w14:paraId="122BD567" w14:textId="77777777" w:rsidR="00E412A1" w:rsidRPr="002D1BA6" w:rsidRDefault="00E412A1" w:rsidP="00415FBB">
            <w:pPr>
              <w:spacing w:before="0" w:after="60"/>
            </w:pPr>
          </w:p>
        </w:tc>
      </w:tr>
      <w:tr w:rsidR="00F838BB" w14:paraId="4832D574" w14:textId="77777777" w:rsidTr="00031469">
        <w:tc>
          <w:tcPr>
            <w:tcW w:w="7083" w:type="dxa"/>
          </w:tcPr>
          <w:p w14:paraId="275F6313" w14:textId="52B76AA2" w:rsidR="00F838BB" w:rsidRPr="006D1501" w:rsidRDefault="006D1501" w:rsidP="00415FBB">
            <w:pPr>
              <w:spacing w:before="0" w:after="60"/>
            </w:pPr>
            <w:r w:rsidRPr="006D1501">
              <w:t xml:space="preserve">Kopija </w:t>
            </w:r>
            <w:r w:rsidR="00C05C9A">
              <w:t xml:space="preserve">statuta </w:t>
            </w:r>
            <w:r w:rsidRPr="006D1501">
              <w:t>ko-aplikanta</w:t>
            </w:r>
          </w:p>
        </w:tc>
        <w:tc>
          <w:tcPr>
            <w:tcW w:w="642" w:type="dxa"/>
          </w:tcPr>
          <w:p w14:paraId="11689B5C" w14:textId="77777777" w:rsidR="00F838BB" w:rsidRPr="002D1BA6" w:rsidRDefault="00F838BB" w:rsidP="00415FBB">
            <w:pPr>
              <w:spacing w:before="0" w:after="60"/>
            </w:pPr>
          </w:p>
        </w:tc>
        <w:tc>
          <w:tcPr>
            <w:tcW w:w="642" w:type="dxa"/>
          </w:tcPr>
          <w:p w14:paraId="751CC886" w14:textId="77777777" w:rsidR="00F838BB" w:rsidRPr="002D1BA6" w:rsidRDefault="00F838BB" w:rsidP="00415FBB">
            <w:pPr>
              <w:spacing w:before="0" w:after="60"/>
            </w:pPr>
          </w:p>
        </w:tc>
        <w:tc>
          <w:tcPr>
            <w:tcW w:w="643" w:type="dxa"/>
          </w:tcPr>
          <w:p w14:paraId="6C45AE0B" w14:textId="77777777" w:rsidR="00F838BB" w:rsidRPr="002D1BA6" w:rsidRDefault="00F838BB" w:rsidP="00415FBB">
            <w:pPr>
              <w:spacing w:before="0" w:after="60"/>
            </w:pPr>
          </w:p>
        </w:tc>
      </w:tr>
    </w:tbl>
    <w:p w14:paraId="24B05FD7" w14:textId="77777777" w:rsidR="00F838BB" w:rsidRPr="00F838BB" w:rsidRDefault="00F838BB" w:rsidP="00F838BB"/>
    <w:sectPr w:rsidR="00F838BB" w:rsidRPr="00F838BB" w:rsidSect="00D97A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5C28" w14:textId="77777777" w:rsidR="00D97A2A" w:rsidRDefault="00D97A2A" w:rsidP="007D3760">
      <w:pPr>
        <w:spacing w:before="0" w:after="0"/>
      </w:pPr>
      <w:r>
        <w:separator/>
      </w:r>
    </w:p>
  </w:endnote>
  <w:endnote w:type="continuationSeparator" w:id="0">
    <w:p w14:paraId="10D67DBC" w14:textId="77777777" w:rsidR="00D97A2A" w:rsidRDefault="00D97A2A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7094856"/>
      <w:docPartObj>
        <w:docPartGallery w:val="Page Numbers (Bottom of Page)"/>
        <w:docPartUnique/>
      </w:docPartObj>
    </w:sdtPr>
    <w:sdtContent>
      <w:p w14:paraId="3F4D638D" w14:textId="3471E243" w:rsid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51E865" w14:textId="77777777" w:rsidR="00505382" w:rsidRDefault="00505382" w:rsidP="005053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670016917"/>
      <w:docPartObj>
        <w:docPartGallery w:val="Page Numbers (Bottom of Page)"/>
        <w:docPartUnique/>
      </w:docPartObj>
    </w:sdtPr>
    <w:sdtContent>
      <w:p w14:paraId="6EA9518B" w14:textId="3CD9BD4F" w:rsidR="00505382" w:rsidRP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505382">
          <w:rPr>
            <w:rStyle w:val="PageNumber"/>
            <w:sz w:val="16"/>
            <w:szCs w:val="16"/>
          </w:rPr>
          <w:fldChar w:fldCharType="begin"/>
        </w:r>
        <w:r w:rsidRPr="00505382">
          <w:rPr>
            <w:rStyle w:val="PageNumber"/>
            <w:sz w:val="16"/>
            <w:szCs w:val="16"/>
          </w:rPr>
          <w:instrText xml:space="preserve"> PAGE </w:instrText>
        </w:r>
        <w:r w:rsidRPr="00505382">
          <w:rPr>
            <w:rStyle w:val="PageNumber"/>
            <w:sz w:val="16"/>
            <w:szCs w:val="16"/>
          </w:rPr>
          <w:fldChar w:fldCharType="separate"/>
        </w:r>
        <w:r w:rsidR="00137BF1">
          <w:rPr>
            <w:rStyle w:val="PageNumber"/>
            <w:noProof/>
            <w:sz w:val="16"/>
            <w:szCs w:val="16"/>
          </w:rPr>
          <w:t>7</w:t>
        </w:r>
        <w:r w:rsidRPr="00505382">
          <w:rPr>
            <w:rStyle w:val="PageNumber"/>
            <w:sz w:val="16"/>
            <w:szCs w:val="16"/>
          </w:rPr>
          <w:fldChar w:fldCharType="end"/>
        </w:r>
      </w:p>
    </w:sdtContent>
  </w:sdt>
  <w:p w14:paraId="07FE1176" w14:textId="75DD54B9" w:rsidR="007D3760" w:rsidRPr="00511709" w:rsidRDefault="00F80CFF" w:rsidP="00661F47">
    <w:pPr>
      <w:pStyle w:val="Footer"/>
      <w:pBdr>
        <w:top w:val="single" w:sz="4" w:space="1" w:color="808080" w:themeColor="background1" w:themeShade="80"/>
      </w:pBdr>
      <w:ind w:right="360"/>
      <w:rPr>
        <w:color w:val="808080" w:themeColor="background1" w:themeShade="80"/>
        <w:sz w:val="18"/>
        <w:szCs w:val="18"/>
      </w:rPr>
    </w:pPr>
    <w:r>
      <w:rPr>
        <w:i/>
        <w:iCs/>
        <w:color w:val="808080" w:themeColor="background1" w:themeShade="80"/>
        <w:sz w:val="18"/>
        <w:szCs w:val="18"/>
      </w:rPr>
      <w:t>Opis projekta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701A" w14:textId="683FBBCE" w:rsidR="00FB2587" w:rsidRPr="00C52490" w:rsidRDefault="00C52490" w:rsidP="00C52490">
    <w:pPr>
      <w:pStyle w:val="Footer"/>
    </w:pPr>
    <w:r w:rsidRPr="00C52490">
      <w:rPr>
        <w:rFonts w:cstheme="minorHAnsi"/>
        <w:b/>
        <w:bCs/>
        <w:color w:val="808080" w:themeColor="background1" w:themeShade="80"/>
        <w:sz w:val="18"/>
        <w:szCs w:val="18"/>
      </w:rPr>
      <w:t xml:space="preserve">Odricanje od odgovornosti: </w:t>
    </w:r>
    <w:r w:rsidRPr="00C52490">
      <w:rPr>
        <w:rFonts w:cstheme="minorHAnsi"/>
        <w:color w:val="808080" w:themeColor="background1" w:themeShade="80"/>
        <w:sz w:val="18"/>
        <w:szCs w:val="18"/>
      </w:rPr>
      <w:t>Ovaj dokument su kofinansirali Evropska unija i Ministarstvo javne uprave u Crnoj Gori. Njegov sadržaj je isključiva odgovornost Fondacije za razvoj medija i civilnog društva „Mediacentar“ i Instituta za medije Crne Gore i ne odražava nužno stavove Evropske unije.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C52B" w14:textId="77777777" w:rsidR="00D97A2A" w:rsidRDefault="00D97A2A" w:rsidP="007D3760">
      <w:pPr>
        <w:spacing w:before="0" w:after="0"/>
      </w:pPr>
      <w:r>
        <w:separator/>
      </w:r>
    </w:p>
  </w:footnote>
  <w:footnote w:type="continuationSeparator" w:id="0">
    <w:p w14:paraId="52204C3E" w14:textId="77777777" w:rsidR="00D97A2A" w:rsidRDefault="00D97A2A" w:rsidP="007D37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40FA" w14:textId="77777777" w:rsidR="00C52490" w:rsidRDefault="00C52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84C1" w14:textId="77777777" w:rsidR="00C52490" w:rsidRDefault="00C52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A4D2" w14:textId="77777777" w:rsidR="00C52490" w:rsidRDefault="00C52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3139"/>
    <w:multiLevelType w:val="hybridMultilevel"/>
    <w:tmpl w:val="4F8C289A"/>
    <w:lvl w:ilvl="0" w:tplc="8696CBFA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E5CE4"/>
    <w:multiLevelType w:val="hybridMultilevel"/>
    <w:tmpl w:val="C2220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E4E72"/>
    <w:multiLevelType w:val="hybridMultilevel"/>
    <w:tmpl w:val="85442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C60E2"/>
    <w:multiLevelType w:val="multilevel"/>
    <w:tmpl w:val="2E0A7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A671966"/>
    <w:multiLevelType w:val="hybridMultilevel"/>
    <w:tmpl w:val="10EA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50DE1"/>
    <w:multiLevelType w:val="hybridMultilevel"/>
    <w:tmpl w:val="32543DB6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A21C4"/>
    <w:multiLevelType w:val="hybridMultilevel"/>
    <w:tmpl w:val="2DEAC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3373214">
    <w:abstractNumId w:val="4"/>
  </w:num>
  <w:num w:numId="2" w16cid:durableId="281156019">
    <w:abstractNumId w:val="7"/>
  </w:num>
  <w:num w:numId="3" w16cid:durableId="281814528">
    <w:abstractNumId w:val="8"/>
  </w:num>
  <w:num w:numId="4" w16cid:durableId="822089503">
    <w:abstractNumId w:val="1"/>
  </w:num>
  <w:num w:numId="5" w16cid:durableId="251356361">
    <w:abstractNumId w:val="2"/>
  </w:num>
  <w:num w:numId="6" w16cid:durableId="561067816">
    <w:abstractNumId w:val="6"/>
  </w:num>
  <w:num w:numId="7" w16cid:durableId="1209027391">
    <w:abstractNumId w:val="3"/>
  </w:num>
  <w:num w:numId="8" w16cid:durableId="1842162067">
    <w:abstractNumId w:val="0"/>
  </w:num>
  <w:num w:numId="9" w16cid:durableId="1245532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23"/>
    <w:rsid w:val="00000923"/>
    <w:rsid w:val="00007A2C"/>
    <w:rsid w:val="00007BB2"/>
    <w:rsid w:val="00011AB3"/>
    <w:rsid w:val="00011CAC"/>
    <w:rsid w:val="00016195"/>
    <w:rsid w:val="00016AEC"/>
    <w:rsid w:val="00017E75"/>
    <w:rsid w:val="0002047D"/>
    <w:rsid w:val="000210AA"/>
    <w:rsid w:val="000216C5"/>
    <w:rsid w:val="0002254E"/>
    <w:rsid w:val="0002691E"/>
    <w:rsid w:val="00026923"/>
    <w:rsid w:val="00026990"/>
    <w:rsid w:val="000277AF"/>
    <w:rsid w:val="0003096B"/>
    <w:rsid w:val="00031469"/>
    <w:rsid w:val="00031FC2"/>
    <w:rsid w:val="00034006"/>
    <w:rsid w:val="0003425B"/>
    <w:rsid w:val="000349C6"/>
    <w:rsid w:val="00037E32"/>
    <w:rsid w:val="000417A6"/>
    <w:rsid w:val="0005167B"/>
    <w:rsid w:val="00053352"/>
    <w:rsid w:val="0005537F"/>
    <w:rsid w:val="000555BD"/>
    <w:rsid w:val="0006050A"/>
    <w:rsid w:val="000677CF"/>
    <w:rsid w:val="000707CD"/>
    <w:rsid w:val="00072CEE"/>
    <w:rsid w:val="00072E59"/>
    <w:rsid w:val="000750DC"/>
    <w:rsid w:val="00082C37"/>
    <w:rsid w:val="0008427E"/>
    <w:rsid w:val="00085445"/>
    <w:rsid w:val="000901A6"/>
    <w:rsid w:val="000911D5"/>
    <w:rsid w:val="000923C0"/>
    <w:rsid w:val="000932E8"/>
    <w:rsid w:val="0009445A"/>
    <w:rsid w:val="00094EBE"/>
    <w:rsid w:val="0009622A"/>
    <w:rsid w:val="00096A4D"/>
    <w:rsid w:val="000A00BF"/>
    <w:rsid w:val="000A0ED1"/>
    <w:rsid w:val="000A3B7D"/>
    <w:rsid w:val="000A3E9D"/>
    <w:rsid w:val="000A5897"/>
    <w:rsid w:val="000A5EA2"/>
    <w:rsid w:val="000B18F6"/>
    <w:rsid w:val="000B37EB"/>
    <w:rsid w:val="000B45B7"/>
    <w:rsid w:val="000B6169"/>
    <w:rsid w:val="000C182B"/>
    <w:rsid w:val="000C52D6"/>
    <w:rsid w:val="000C5C38"/>
    <w:rsid w:val="000C6B28"/>
    <w:rsid w:val="000D4380"/>
    <w:rsid w:val="000D7679"/>
    <w:rsid w:val="000D7DFF"/>
    <w:rsid w:val="000E093A"/>
    <w:rsid w:val="000E10D4"/>
    <w:rsid w:val="000E45C0"/>
    <w:rsid w:val="000F0A8A"/>
    <w:rsid w:val="000F13F5"/>
    <w:rsid w:val="000F1536"/>
    <w:rsid w:val="000F1999"/>
    <w:rsid w:val="000F274C"/>
    <w:rsid w:val="000F2E11"/>
    <w:rsid w:val="000F4442"/>
    <w:rsid w:val="000F4F0B"/>
    <w:rsid w:val="000F5050"/>
    <w:rsid w:val="000F5A8B"/>
    <w:rsid w:val="000F730E"/>
    <w:rsid w:val="0011405E"/>
    <w:rsid w:val="00116D23"/>
    <w:rsid w:val="0011711E"/>
    <w:rsid w:val="001207AC"/>
    <w:rsid w:val="00120BB6"/>
    <w:rsid w:val="00121A23"/>
    <w:rsid w:val="00123341"/>
    <w:rsid w:val="001307D1"/>
    <w:rsid w:val="00131066"/>
    <w:rsid w:val="00132010"/>
    <w:rsid w:val="00132E93"/>
    <w:rsid w:val="00132FC7"/>
    <w:rsid w:val="001352EF"/>
    <w:rsid w:val="00135F66"/>
    <w:rsid w:val="00137BF1"/>
    <w:rsid w:val="001414D9"/>
    <w:rsid w:val="00142571"/>
    <w:rsid w:val="001571FB"/>
    <w:rsid w:val="00157FFE"/>
    <w:rsid w:val="00160730"/>
    <w:rsid w:val="001615AE"/>
    <w:rsid w:val="001618CA"/>
    <w:rsid w:val="00161C61"/>
    <w:rsid w:val="00163E99"/>
    <w:rsid w:val="00164A98"/>
    <w:rsid w:val="00164BA5"/>
    <w:rsid w:val="001659C0"/>
    <w:rsid w:val="00165D09"/>
    <w:rsid w:val="00166A2B"/>
    <w:rsid w:val="001703EB"/>
    <w:rsid w:val="001705A9"/>
    <w:rsid w:val="00170FF9"/>
    <w:rsid w:val="00173596"/>
    <w:rsid w:val="00176240"/>
    <w:rsid w:val="00182230"/>
    <w:rsid w:val="00186081"/>
    <w:rsid w:val="001865D5"/>
    <w:rsid w:val="001870AD"/>
    <w:rsid w:val="0019021D"/>
    <w:rsid w:val="001909AC"/>
    <w:rsid w:val="00194A5E"/>
    <w:rsid w:val="001955D5"/>
    <w:rsid w:val="00197692"/>
    <w:rsid w:val="001A527D"/>
    <w:rsid w:val="001B295D"/>
    <w:rsid w:val="001B6AA7"/>
    <w:rsid w:val="001B73A9"/>
    <w:rsid w:val="001B7631"/>
    <w:rsid w:val="001C2116"/>
    <w:rsid w:val="001C5B55"/>
    <w:rsid w:val="001D1631"/>
    <w:rsid w:val="001D2382"/>
    <w:rsid w:val="001E1130"/>
    <w:rsid w:val="001E3655"/>
    <w:rsid w:val="001E581F"/>
    <w:rsid w:val="001E6A75"/>
    <w:rsid w:val="001F198E"/>
    <w:rsid w:val="001F2997"/>
    <w:rsid w:val="001F5C52"/>
    <w:rsid w:val="001F71D7"/>
    <w:rsid w:val="002033BC"/>
    <w:rsid w:val="002066CE"/>
    <w:rsid w:val="002079D5"/>
    <w:rsid w:val="002116C5"/>
    <w:rsid w:val="00213F0B"/>
    <w:rsid w:val="00214930"/>
    <w:rsid w:val="0021559B"/>
    <w:rsid w:val="0021668D"/>
    <w:rsid w:val="00217575"/>
    <w:rsid w:val="0021788E"/>
    <w:rsid w:val="00220769"/>
    <w:rsid w:val="002214D6"/>
    <w:rsid w:val="00221665"/>
    <w:rsid w:val="00222A08"/>
    <w:rsid w:val="00222B24"/>
    <w:rsid w:val="002232DE"/>
    <w:rsid w:val="0022390F"/>
    <w:rsid w:val="002244FA"/>
    <w:rsid w:val="002253AC"/>
    <w:rsid w:val="002253FB"/>
    <w:rsid w:val="00225981"/>
    <w:rsid w:val="002267BD"/>
    <w:rsid w:val="00227E15"/>
    <w:rsid w:val="00230FD2"/>
    <w:rsid w:val="0023113F"/>
    <w:rsid w:val="00232BE3"/>
    <w:rsid w:val="00236ED5"/>
    <w:rsid w:val="00236F3D"/>
    <w:rsid w:val="00241C97"/>
    <w:rsid w:val="00246396"/>
    <w:rsid w:val="00246957"/>
    <w:rsid w:val="00247241"/>
    <w:rsid w:val="002510F4"/>
    <w:rsid w:val="00252FE6"/>
    <w:rsid w:val="0025346B"/>
    <w:rsid w:val="0025452D"/>
    <w:rsid w:val="00254AC4"/>
    <w:rsid w:val="00265F28"/>
    <w:rsid w:val="00272B42"/>
    <w:rsid w:val="00274616"/>
    <w:rsid w:val="002815CB"/>
    <w:rsid w:val="00283A0E"/>
    <w:rsid w:val="00291FC5"/>
    <w:rsid w:val="00292331"/>
    <w:rsid w:val="00293098"/>
    <w:rsid w:val="00295AB7"/>
    <w:rsid w:val="00297FC4"/>
    <w:rsid w:val="002A1E7E"/>
    <w:rsid w:val="002A20B0"/>
    <w:rsid w:val="002A36B9"/>
    <w:rsid w:val="002A37E2"/>
    <w:rsid w:val="002A578B"/>
    <w:rsid w:val="002A737F"/>
    <w:rsid w:val="002A76E0"/>
    <w:rsid w:val="002B2224"/>
    <w:rsid w:val="002B26FD"/>
    <w:rsid w:val="002B5501"/>
    <w:rsid w:val="002B5952"/>
    <w:rsid w:val="002B70D9"/>
    <w:rsid w:val="002C04CB"/>
    <w:rsid w:val="002C0656"/>
    <w:rsid w:val="002C0EF2"/>
    <w:rsid w:val="002C1586"/>
    <w:rsid w:val="002C1827"/>
    <w:rsid w:val="002C72B6"/>
    <w:rsid w:val="002D01D3"/>
    <w:rsid w:val="002D08D1"/>
    <w:rsid w:val="002D215A"/>
    <w:rsid w:val="002D2642"/>
    <w:rsid w:val="002D5291"/>
    <w:rsid w:val="002D5DAC"/>
    <w:rsid w:val="002E021D"/>
    <w:rsid w:val="002E1DDE"/>
    <w:rsid w:val="002E73F2"/>
    <w:rsid w:val="002E7430"/>
    <w:rsid w:val="002E7C8E"/>
    <w:rsid w:val="002E7F2B"/>
    <w:rsid w:val="002F1286"/>
    <w:rsid w:val="002F42B4"/>
    <w:rsid w:val="00302FDC"/>
    <w:rsid w:val="00304D9D"/>
    <w:rsid w:val="00307DC3"/>
    <w:rsid w:val="00311880"/>
    <w:rsid w:val="00312870"/>
    <w:rsid w:val="003148CC"/>
    <w:rsid w:val="00314E30"/>
    <w:rsid w:val="0031609B"/>
    <w:rsid w:val="003170C1"/>
    <w:rsid w:val="00317775"/>
    <w:rsid w:val="003208C0"/>
    <w:rsid w:val="00322783"/>
    <w:rsid w:val="00323040"/>
    <w:rsid w:val="00326F48"/>
    <w:rsid w:val="0032735C"/>
    <w:rsid w:val="00330F61"/>
    <w:rsid w:val="003341CF"/>
    <w:rsid w:val="00336475"/>
    <w:rsid w:val="00337572"/>
    <w:rsid w:val="003378A2"/>
    <w:rsid w:val="00337AC1"/>
    <w:rsid w:val="003428BC"/>
    <w:rsid w:val="0034384A"/>
    <w:rsid w:val="00345A61"/>
    <w:rsid w:val="00345CE9"/>
    <w:rsid w:val="00350103"/>
    <w:rsid w:val="003505D8"/>
    <w:rsid w:val="003524E5"/>
    <w:rsid w:val="00356757"/>
    <w:rsid w:val="00370095"/>
    <w:rsid w:val="003701C9"/>
    <w:rsid w:val="00373F7F"/>
    <w:rsid w:val="003767DA"/>
    <w:rsid w:val="00377C85"/>
    <w:rsid w:val="00377FA5"/>
    <w:rsid w:val="0038113C"/>
    <w:rsid w:val="00382D3D"/>
    <w:rsid w:val="003834FD"/>
    <w:rsid w:val="003845F1"/>
    <w:rsid w:val="003869FA"/>
    <w:rsid w:val="0039013E"/>
    <w:rsid w:val="00392B72"/>
    <w:rsid w:val="00392D1F"/>
    <w:rsid w:val="00394A3C"/>
    <w:rsid w:val="003970ED"/>
    <w:rsid w:val="003A0360"/>
    <w:rsid w:val="003A2909"/>
    <w:rsid w:val="003A460F"/>
    <w:rsid w:val="003A76E0"/>
    <w:rsid w:val="003B1D9E"/>
    <w:rsid w:val="003B2008"/>
    <w:rsid w:val="003B39D7"/>
    <w:rsid w:val="003B720D"/>
    <w:rsid w:val="003C74E8"/>
    <w:rsid w:val="003D18C2"/>
    <w:rsid w:val="003D391D"/>
    <w:rsid w:val="003D3959"/>
    <w:rsid w:val="003D6309"/>
    <w:rsid w:val="003D70E9"/>
    <w:rsid w:val="003E2126"/>
    <w:rsid w:val="003E36D3"/>
    <w:rsid w:val="003E38CA"/>
    <w:rsid w:val="003E3E4B"/>
    <w:rsid w:val="003E4A07"/>
    <w:rsid w:val="003E4F27"/>
    <w:rsid w:val="003E4F34"/>
    <w:rsid w:val="003E6F74"/>
    <w:rsid w:val="003E71F4"/>
    <w:rsid w:val="003F1637"/>
    <w:rsid w:val="003F642C"/>
    <w:rsid w:val="00401359"/>
    <w:rsid w:val="004015C4"/>
    <w:rsid w:val="00403AC2"/>
    <w:rsid w:val="00403EAC"/>
    <w:rsid w:val="004050E7"/>
    <w:rsid w:val="0040777D"/>
    <w:rsid w:val="00410B86"/>
    <w:rsid w:val="00412437"/>
    <w:rsid w:val="00416A64"/>
    <w:rsid w:val="00416CE0"/>
    <w:rsid w:val="0042094E"/>
    <w:rsid w:val="00425C5B"/>
    <w:rsid w:val="00430671"/>
    <w:rsid w:val="00432186"/>
    <w:rsid w:val="00433248"/>
    <w:rsid w:val="0043587E"/>
    <w:rsid w:val="00436588"/>
    <w:rsid w:val="00436DE7"/>
    <w:rsid w:val="00442E67"/>
    <w:rsid w:val="00444214"/>
    <w:rsid w:val="004454AD"/>
    <w:rsid w:val="004459B0"/>
    <w:rsid w:val="0044753F"/>
    <w:rsid w:val="00451CF2"/>
    <w:rsid w:val="0046150F"/>
    <w:rsid w:val="004651E8"/>
    <w:rsid w:val="0047171E"/>
    <w:rsid w:val="004735E8"/>
    <w:rsid w:val="00475883"/>
    <w:rsid w:val="0048052F"/>
    <w:rsid w:val="00482BFA"/>
    <w:rsid w:val="00483A28"/>
    <w:rsid w:val="00484D22"/>
    <w:rsid w:val="00485986"/>
    <w:rsid w:val="00486EA1"/>
    <w:rsid w:val="00490B32"/>
    <w:rsid w:val="00493C17"/>
    <w:rsid w:val="00495C54"/>
    <w:rsid w:val="0049635B"/>
    <w:rsid w:val="00496F0B"/>
    <w:rsid w:val="004A28E3"/>
    <w:rsid w:val="004A2AC8"/>
    <w:rsid w:val="004A35C2"/>
    <w:rsid w:val="004A3B5E"/>
    <w:rsid w:val="004A47EF"/>
    <w:rsid w:val="004A4F71"/>
    <w:rsid w:val="004B3652"/>
    <w:rsid w:val="004B3EC7"/>
    <w:rsid w:val="004B47EB"/>
    <w:rsid w:val="004B5FCB"/>
    <w:rsid w:val="004C2024"/>
    <w:rsid w:val="004C2151"/>
    <w:rsid w:val="004D1431"/>
    <w:rsid w:val="004D27AC"/>
    <w:rsid w:val="004D63A5"/>
    <w:rsid w:val="004E11A8"/>
    <w:rsid w:val="004E3538"/>
    <w:rsid w:val="004E4BCB"/>
    <w:rsid w:val="004E5ABE"/>
    <w:rsid w:val="004E6B3A"/>
    <w:rsid w:val="004E6EFA"/>
    <w:rsid w:val="004F01AD"/>
    <w:rsid w:val="004F0484"/>
    <w:rsid w:val="004F519E"/>
    <w:rsid w:val="004F5200"/>
    <w:rsid w:val="004F7021"/>
    <w:rsid w:val="00503412"/>
    <w:rsid w:val="00504A41"/>
    <w:rsid w:val="00504D1C"/>
    <w:rsid w:val="00505382"/>
    <w:rsid w:val="0050677B"/>
    <w:rsid w:val="00507571"/>
    <w:rsid w:val="005116C9"/>
    <w:rsid w:val="00511709"/>
    <w:rsid w:val="005122EC"/>
    <w:rsid w:val="00517443"/>
    <w:rsid w:val="00520CEA"/>
    <w:rsid w:val="0052387C"/>
    <w:rsid w:val="0052440B"/>
    <w:rsid w:val="005245FF"/>
    <w:rsid w:val="005247C4"/>
    <w:rsid w:val="00534798"/>
    <w:rsid w:val="00534F78"/>
    <w:rsid w:val="0053679B"/>
    <w:rsid w:val="00537CB2"/>
    <w:rsid w:val="00541773"/>
    <w:rsid w:val="0054569A"/>
    <w:rsid w:val="00545812"/>
    <w:rsid w:val="005468A2"/>
    <w:rsid w:val="0054748D"/>
    <w:rsid w:val="00553AD8"/>
    <w:rsid w:val="00556031"/>
    <w:rsid w:val="00557701"/>
    <w:rsid w:val="00557ACC"/>
    <w:rsid w:val="005623AF"/>
    <w:rsid w:val="00563FD3"/>
    <w:rsid w:val="005754ED"/>
    <w:rsid w:val="00576153"/>
    <w:rsid w:val="00577411"/>
    <w:rsid w:val="00581A52"/>
    <w:rsid w:val="00581B92"/>
    <w:rsid w:val="00581C9F"/>
    <w:rsid w:val="00584B55"/>
    <w:rsid w:val="005850B6"/>
    <w:rsid w:val="0058648C"/>
    <w:rsid w:val="00591B4C"/>
    <w:rsid w:val="005921B2"/>
    <w:rsid w:val="00597B47"/>
    <w:rsid w:val="005A334E"/>
    <w:rsid w:val="005A48AD"/>
    <w:rsid w:val="005A7944"/>
    <w:rsid w:val="005B10EB"/>
    <w:rsid w:val="005B1C89"/>
    <w:rsid w:val="005B550E"/>
    <w:rsid w:val="005B6C91"/>
    <w:rsid w:val="005B7FA9"/>
    <w:rsid w:val="005C1990"/>
    <w:rsid w:val="005C2856"/>
    <w:rsid w:val="005C37DC"/>
    <w:rsid w:val="005C4909"/>
    <w:rsid w:val="005C5657"/>
    <w:rsid w:val="005C5EDA"/>
    <w:rsid w:val="005C758C"/>
    <w:rsid w:val="005C7806"/>
    <w:rsid w:val="005D1D5F"/>
    <w:rsid w:val="005D3EF9"/>
    <w:rsid w:val="005D6060"/>
    <w:rsid w:val="005E21EF"/>
    <w:rsid w:val="005E53D9"/>
    <w:rsid w:val="005E6B47"/>
    <w:rsid w:val="005F09BB"/>
    <w:rsid w:val="005F3508"/>
    <w:rsid w:val="00603596"/>
    <w:rsid w:val="006047EB"/>
    <w:rsid w:val="00607CA7"/>
    <w:rsid w:val="0061087D"/>
    <w:rsid w:val="00611339"/>
    <w:rsid w:val="00615A94"/>
    <w:rsid w:val="006167FE"/>
    <w:rsid w:val="00616948"/>
    <w:rsid w:val="006171BC"/>
    <w:rsid w:val="006177DD"/>
    <w:rsid w:val="006216B1"/>
    <w:rsid w:val="0062333F"/>
    <w:rsid w:val="00623ACD"/>
    <w:rsid w:val="00624325"/>
    <w:rsid w:val="00627D9E"/>
    <w:rsid w:val="00631957"/>
    <w:rsid w:val="00632ACB"/>
    <w:rsid w:val="006417AB"/>
    <w:rsid w:val="0064308B"/>
    <w:rsid w:val="00643560"/>
    <w:rsid w:val="006449E0"/>
    <w:rsid w:val="00645F88"/>
    <w:rsid w:val="00650A40"/>
    <w:rsid w:val="00654895"/>
    <w:rsid w:val="00655801"/>
    <w:rsid w:val="0066054E"/>
    <w:rsid w:val="0066137A"/>
    <w:rsid w:val="00661F47"/>
    <w:rsid w:val="00662C51"/>
    <w:rsid w:val="006633C8"/>
    <w:rsid w:val="0066707A"/>
    <w:rsid w:val="0066794B"/>
    <w:rsid w:val="00674C44"/>
    <w:rsid w:val="006765AF"/>
    <w:rsid w:val="006778D7"/>
    <w:rsid w:val="00683AB6"/>
    <w:rsid w:val="00683CBB"/>
    <w:rsid w:val="00685F76"/>
    <w:rsid w:val="00691F51"/>
    <w:rsid w:val="0069200E"/>
    <w:rsid w:val="00692D78"/>
    <w:rsid w:val="00693F81"/>
    <w:rsid w:val="006A1080"/>
    <w:rsid w:val="006A394D"/>
    <w:rsid w:val="006A4669"/>
    <w:rsid w:val="006A56F9"/>
    <w:rsid w:val="006A5C47"/>
    <w:rsid w:val="006A64C9"/>
    <w:rsid w:val="006A6DDB"/>
    <w:rsid w:val="006A7424"/>
    <w:rsid w:val="006B074C"/>
    <w:rsid w:val="006B0B6D"/>
    <w:rsid w:val="006B2609"/>
    <w:rsid w:val="006B2FF3"/>
    <w:rsid w:val="006B3020"/>
    <w:rsid w:val="006B3143"/>
    <w:rsid w:val="006B7C77"/>
    <w:rsid w:val="006C0321"/>
    <w:rsid w:val="006C147B"/>
    <w:rsid w:val="006C68D2"/>
    <w:rsid w:val="006D014A"/>
    <w:rsid w:val="006D1501"/>
    <w:rsid w:val="006D4C95"/>
    <w:rsid w:val="006D4FDE"/>
    <w:rsid w:val="006D6023"/>
    <w:rsid w:val="006E01D6"/>
    <w:rsid w:val="006E09B0"/>
    <w:rsid w:val="006E37A6"/>
    <w:rsid w:val="006E4D19"/>
    <w:rsid w:val="006E50FF"/>
    <w:rsid w:val="006E672A"/>
    <w:rsid w:val="006F393C"/>
    <w:rsid w:val="006F6AB7"/>
    <w:rsid w:val="00701214"/>
    <w:rsid w:val="00701798"/>
    <w:rsid w:val="007027BC"/>
    <w:rsid w:val="007060C5"/>
    <w:rsid w:val="0071389C"/>
    <w:rsid w:val="00715277"/>
    <w:rsid w:val="00721C11"/>
    <w:rsid w:val="00723277"/>
    <w:rsid w:val="00723C87"/>
    <w:rsid w:val="007258A4"/>
    <w:rsid w:val="0073008B"/>
    <w:rsid w:val="00730DFE"/>
    <w:rsid w:val="00733AE4"/>
    <w:rsid w:val="00733D79"/>
    <w:rsid w:val="00736B25"/>
    <w:rsid w:val="00737CD0"/>
    <w:rsid w:val="00740FF5"/>
    <w:rsid w:val="007441BB"/>
    <w:rsid w:val="00746726"/>
    <w:rsid w:val="00750472"/>
    <w:rsid w:val="007539F8"/>
    <w:rsid w:val="00753A52"/>
    <w:rsid w:val="00754A12"/>
    <w:rsid w:val="007550AF"/>
    <w:rsid w:val="00755490"/>
    <w:rsid w:val="00755C12"/>
    <w:rsid w:val="0076118E"/>
    <w:rsid w:val="00763818"/>
    <w:rsid w:val="00763D36"/>
    <w:rsid w:val="0077143D"/>
    <w:rsid w:val="00771F71"/>
    <w:rsid w:val="00775D7B"/>
    <w:rsid w:val="00776522"/>
    <w:rsid w:val="007770EA"/>
    <w:rsid w:val="00777F92"/>
    <w:rsid w:val="00780655"/>
    <w:rsid w:val="00782B88"/>
    <w:rsid w:val="00783E88"/>
    <w:rsid w:val="0078469D"/>
    <w:rsid w:val="0078791E"/>
    <w:rsid w:val="007920CB"/>
    <w:rsid w:val="00794E6E"/>
    <w:rsid w:val="00794F9C"/>
    <w:rsid w:val="00797A80"/>
    <w:rsid w:val="007A0C6A"/>
    <w:rsid w:val="007A20BE"/>
    <w:rsid w:val="007A232A"/>
    <w:rsid w:val="007A3093"/>
    <w:rsid w:val="007A4B92"/>
    <w:rsid w:val="007B08E5"/>
    <w:rsid w:val="007B1AD8"/>
    <w:rsid w:val="007B2E6B"/>
    <w:rsid w:val="007B7606"/>
    <w:rsid w:val="007C2BA5"/>
    <w:rsid w:val="007C3C23"/>
    <w:rsid w:val="007D3760"/>
    <w:rsid w:val="007D4FC8"/>
    <w:rsid w:val="007D603F"/>
    <w:rsid w:val="007D7F23"/>
    <w:rsid w:val="007E0177"/>
    <w:rsid w:val="007E15F9"/>
    <w:rsid w:val="007E333F"/>
    <w:rsid w:val="007E43C5"/>
    <w:rsid w:val="007E61E8"/>
    <w:rsid w:val="007E6677"/>
    <w:rsid w:val="007E6BFC"/>
    <w:rsid w:val="007F03BE"/>
    <w:rsid w:val="007F0C14"/>
    <w:rsid w:val="007F13A0"/>
    <w:rsid w:val="007F1769"/>
    <w:rsid w:val="007F29A0"/>
    <w:rsid w:val="007F3C8D"/>
    <w:rsid w:val="00803CCA"/>
    <w:rsid w:val="008070CF"/>
    <w:rsid w:val="00811EC7"/>
    <w:rsid w:val="00811F2A"/>
    <w:rsid w:val="00812322"/>
    <w:rsid w:val="00812E3E"/>
    <w:rsid w:val="008155E2"/>
    <w:rsid w:val="0081671C"/>
    <w:rsid w:val="0082748E"/>
    <w:rsid w:val="00833C60"/>
    <w:rsid w:val="00834786"/>
    <w:rsid w:val="00834876"/>
    <w:rsid w:val="00834CCA"/>
    <w:rsid w:val="0083563E"/>
    <w:rsid w:val="008437D0"/>
    <w:rsid w:val="00844452"/>
    <w:rsid w:val="00851558"/>
    <w:rsid w:val="008525DB"/>
    <w:rsid w:val="00854FB1"/>
    <w:rsid w:val="008558BA"/>
    <w:rsid w:val="00855A8B"/>
    <w:rsid w:val="00861248"/>
    <w:rsid w:val="0086231C"/>
    <w:rsid w:val="00870403"/>
    <w:rsid w:val="0087043A"/>
    <w:rsid w:val="00870E6A"/>
    <w:rsid w:val="008735BF"/>
    <w:rsid w:val="00876543"/>
    <w:rsid w:val="00877EB6"/>
    <w:rsid w:val="00880664"/>
    <w:rsid w:val="00880A3F"/>
    <w:rsid w:val="00881B74"/>
    <w:rsid w:val="00882E39"/>
    <w:rsid w:val="00885809"/>
    <w:rsid w:val="00885ABC"/>
    <w:rsid w:val="00887AD3"/>
    <w:rsid w:val="008920A9"/>
    <w:rsid w:val="00892E9D"/>
    <w:rsid w:val="00892FAC"/>
    <w:rsid w:val="00896FF5"/>
    <w:rsid w:val="008A4761"/>
    <w:rsid w:val="008A51EF"/>
    <w:rsid w:val="008A655E"/>
    <w:rsid w:val="008B01EE"/>
    <w:rsid w:val="008B1DD9"/>
    <w:rsid w:val="008B3F9D"/>
    <w:rsid w:val="008B4427"/>
    <w:rsid w:val="008B687F"/>
    <w:rsid w:val="008B76FB"/>
    <w:rsid w:val="008C3897"/>
    <w:rsid w:val="008C5B0F"/>
    <w:rsid w:val="008C5C7D"/>
    <w:rsid w:val="008C5DE4"/>
    <w:rsid w:val="008D03E5"/>
    <w:rsid w:val="008D1AAD"/>
    <w:rsid w:val="008D3682"/>
    <w:rsid w:val="008D76C8"/>
    <w:rsid w:val="008E1BAA"/>
    <w:rsid w:val="008E2CB9"/>
    <w:rsid w:val="008E4B38"/>
    <w:rsid w:val="008F04FB"/>
    <w:rsid w:val="008F1984"/>
    <w:rsid w:val="008F2272"/>
    <w:rsid w:val="008F25FA"/>
    <w:rsid w:val="008F2C84"/>
    <w:rsid w:val="008F2FBD"/>
    <w:rsid w:val="008F6000"/>
    <w:rsid w:val="008F6BB7"/>
    <w:rsid w:val="00903941"/>
    <w:rsid w:val="0091264F"/>
    <w:rsid w:val="00915721"/>
    <w:rsid w:val="00916CAB"/>
    <w:rsid w:val="009303D7"/>
    <w:rsid w:val="00930EC9"/>
    <w:rsid w:val="009336D7"/>
    <w:rsid w:val="0093451C"/>
    <w:rsid w:val="00935DFB"/>
    <w:rsid w:val="00937B61"/>
    <w:rsid w:val="009427AD"/>
    <w:rsid w:val="0094311D"/>
    <w:rsid w:val="00944F5D"/>
    <w:rsid w:val="0094574C"/>
    <w:rsid w:val="00945969"/>
    <w:rsid w:val="009508E6"/>
    <w:rsid w:val="00951A25"/>
    <w:rsid w:val="00953FA5"/>
    <w:rsid w:val="00956E71"/>
    <w:rsid w:val="00962861"/>
    <w:rsid w:val="00965EFE"/>
    <w:rsid w:val="00966E9E"/>
    <w:rsid w:val="00967A39"/>
    <w:rsid w:val="00970028"/>
    <w:rsid w:val="00971EB5"/>
    <w:rsid w:val="00973216"/>
    <w:rsid w:val="0097366D"/>
    <w:rsid w:val="0097384A"/>
    <w:rsid w:val="00975085"/>
    <w:rsid w:val="0097523C"/>
    <w:rsid w:val="009857C6"/>
    <w:rsid w:val="00992817"/>
    <w:rsid w:val="009A17F2"/>
    <w:rsid w:val="009A24DE"/>
    <w:rsid w:val="009A28D7"/>
    <w:rsid w:val="009B1C3B"/>
    <w:rsid w:val="009B562E"/>
    <w:rsid w:val="009C0B03"/>
    <w:rsid w:val="009C3C11"/>
    <w:rsid w:val="009C5A5D"/>
    <w:rsid w:val="009D1B5D"/>
    <w:rsid w:val="009D4CBB"/>
    <w:rsid w:val="009D745C"/>
    <w:rsid w:val="009E23FD"/>
    <w:rsid w:val="009E2B72"/>
    <w:rsid w:val="009E33D0"/>
    <w:rsid w:val="009E4236"/>
    <w:rsid w:val="009F7A7D"/>
    <w:rsid w:val="00A01288"/>
    <w:rsid w:val="00A03365"/>
    <w:rsid w:val="00A06E83"/>
    <w:rsid w:val="00A07282"/>
    <w:rsid w:val="00A10F07"/>
    <w:rsid w:val="00A1280A"/>
    <w:rsid w:val="00A14383"/>
    <w:rsid w:val="00A14D5F"/>
    <w:rsid w:val="00A15E93"/>
    <w:rsid w:val="00A16274"/>
    <w:rsid w:val="00A21210"/>
    <w:rsid w:val="00A250E6"/>
    <w:rsid w:val="00A26503"/>
    <w:rsid w:val="00A26A60"/>
    <w:rsid w:val="00A26F87"/>
    <w:rsid w:val="00A27C03"/>
    <w:rsid w:val="00A33E30"/>
    <w:rsid w:val="00A3617C"/>
    <w:rsid w:val="00A36D7C"/>
    <w:rsid w:val="00A406E6"/>
    <w:rsid w:val="00A430CF"/>
    <w:rsid w:val="00A54458"/>
    <w:rsid w:val="00A601CD"/>
    <w:rsid w:val="00A6052A"/>
    <w:rsid w:val="00A61082"/>
    <w:rsid w:val="00A61EB9"/>
    <w:rsid w:val="00A62BA0"/>
    <w:rsid w:val="00A63514"/>
    <w:rsid w:val="00A63581"/>
    <w:rsid w:val="00A65830"/>
    <w:rsid w:val="00A71A04"/>
    <w:rsid w:val="00A72882"/>
    <w:rsid w:val="00A751DB"/>
    <w:rsid w:val="00A755B3"/>
    <w:rsid w:val="00A758D6"/>
    <w:rsid w:val="00A87737"/>
    <w:rsid w:val="00A908B5"/>
    <w:rsid w:val="00A93573"/>
    <w:rsid w:val="00A9511C"/>
    <w:rsid w:val="00A96D6E"/>
    <w:rsid w:val="00AA0E7F"/>
    <w:rsid w:val="00AA2CBE"/>
    <w:rsid w:val="00AA2F79"/>
    <w:rsid w:val="00AA3792"/>
    <w:rsid w:val="00AA714C"/>
    <w:rsid w:val="00AB184B"/>
    <w:rsid w:val="00AB4F0B"/>
    <w:rsid w:val="00AC049B"/>
    <w:rsid w:val="00AC1BD5"/>
    <w:rsid w:val="00AC1DFF"/>
    <w:rsid w:val="00AC2D36"/>
    <w:rsid w:val="00AC572D"/>
    <w:rsid w:val="00AD22AA"/>
    <w:rsid w:val="00AD25AB"/>
    <w:rsid w:val="00AD2987"/>
    <w:rsid w:val="00AD5E02"/>
    <w:rsid w:val="00AD7BA7"/>
    <w:rsid w:val="00AE0CC6"/>
    <w:rsid w:val="00AE0EE5"/>
    <w:rsid w:val="00AE25D6"/>
    <w:rsid w:val="00AE2D9B"/>
    <w:rsid w:val="00AF0F86"/>
    <w:rsid w:val="00AF2CE6"/>
    <w:rsid w:val="00AF3515"/>
    <w:rsid w:val="00AF3957"/>
    <w:rsid w:val="00AF5D4E"/>
    <w:rsid w:val="00AF5FEF"/>
    <w:rsid w:val="00AF7E7F"/>
    <w:rsid w:val="00B014FB"/>
    <w:rsid w:val="00B01DB8"/>
    <w:rsid w:val="00B029EA"/>
    <w:rsid w:val="00B04EED"/>
    <w:rsid w:val="00B1006B"/>
    <w:rsid w:val="00B1104C"/>
    <w:rsid w:val="00B120A8"/>
    <w:rsid w:val="00B13672"/>
    <w:rsid w:val="00B1742A"/>
    <w:rsid w:val="00B239C6"/>
    <w:rsid w:val="00B24752"/>
    <w:rsid w:val="00B24A9D"/>
    <w:rsid w:val="00B25231"/>
    <w:rsid w:val="00B2593A"/>
    <w:rsid w:val="00B27EEE"/>
    <w:rsid w:val="00B30601"/>
    <w:rsid w:val="00B3194F"/>
    <w:rsid w:val="00B44391"/>
    <w:rsid w:val="00B477F4"/>
    <w:rsid w:val="00B47D77"/>
    <w:rsid w:val="00B51A23"/>
    <w:rsid w:val="00B52934"/>
    <w:rsid w:val="00B55E21"/>
    <w:rsid w:val="00B63C55"/>
    <w:rsid w:val="00B64F15"/>
    <w:rsid w:val="00B67EB8"/>
    <w:rsid w:val="00B814C1"/>
    <w:rsid w:val="00B81656"/>
    <w:rsid w:val="00B82084"/>
    <w:rsid w:val="00B8232E"/>
    <w:rsid w:val="00B83AEF"/>
    <w:rsid w:val="00B86E8E"/>
    <w:rsid w:val="00B8775C"/>
    <w:rsid w:val="00B90075"/>
    <w:rsid w:val="00B908E4"/>
    <w:rsid w:val="00B91EE9"/>
    <w:rsid w:val="00B94628"/>
    <w:rsid w:val="00B955B7"/>
    <w:rsid w:val="00B96A7D"/>
    <w:rsid w:val="00B97FF6"/>
    <w:rsid w:val="00BA3E20"/>
    <w:rsid w:val="00BA5410"/>
    <w:rsid w:val="00BA5A8B"/>
    <w:rsid w:val="00BA715F"/>
    <w:rsid w:val="00BB0AAC"/>
    <w:rsid w:val="00BB0ACC"/>
    <w:rsid w:val="00BB353C"/>
    <w:rsid w:val="00BB46B0"/>
    <w:rsid w:val="00BB659E"/>
    <w:rsid w:val="00BB791B"/>
    <w:rsid w:val="00BB7DAF"/>
    <w:rsid w:val="00BC1C63"/>
    <w:rsid w:val="00BC4163"/>
    <w:rsid w:val="00BC478F"/>
    <w:rsid w:val="00BE264C"/>
    <w:rsid w:val="00BF4E8F"/>
    <w:rsid w:val="00BF4E97"/>
    <w:rsid w:val="00BF7176"/>
    <w:rsid w:val="00C013B7"/>
    <w:rsid w:val="00C02D5A"/>
    <w:rsid w:val="00C04AD9"/>
    <w:rsid w:val="00C05C9A"/>
    <w:rsid w:val="00C100B2"/>
    <w:rsid w:val="00C10C5C"/>
    <w:rsid w:val="00C1122B"/>
    <w:rsid w:val="00C1642C"/>
    <w:rsid w:val="00C16FF6"/>
    <w:rsid w:val="00C17D21"/>
    <w:rsid w:val="00C200C9"/>
    <w:rsid w:val="00C23DC0"/>
    <w:rsid w:val="00C254EE"/>
    <w:rsid w:val="00C25BF2"/>
    <w:rsid w:val="00C26C7E"/>
    <w:rsid w:val="00C272A2"/>
    <w:rsid w:val="00C32448"/>
    <w:rsid w:val="00C3371C"/>
    <w:rsid w:val="00C36B09"/>
    <w:rsid w:val="00C41D4B"/>
    <w:rsid w:val="00C4233B"/>
    <w:rsid w:val="00C456E2"/>
    <w:rsid w:val="00C459BC"/>
    <w:rsid w:val="00C4702C"/>
    <w:rsid w:val="00C52033"/>
    <w:rsid w:val="00C5217A"/>
    <w:rsid w:val="00C52490"/>
    <w:rsid w:val="00C52819"/>
    <w:rsid w:val="00C5306C"/>
    <w:rsid w:val="00C53503"/>
    <w:rsid w:val="00C5369A"/>
    <w:rsid w:val="00C56739"/>
    <w:rsid w:val="00C56BBA"/>
    <w:rsid w:val="00C56C05"/>
    <w:rsid w:val="00C56F94"/>
    <w:rsid w:val="00C715A9"/>
    <w:rsid w:val="00C72403"/>
    <w:rsid w:val="00C74275"/>
    <w:rsid w:val="00C76AA1"/>
    <w:rsid w:val="00C77502"/>
    <w:rsid w:val="00C822E4"/>
    <w:rsid w:val="00C8302B"/>
    <w:rsid w:val="00C864DE"/>
    <w:rsid w:val="00C90058"/>
    <w:rsid w:val="00C91080"/>
    <w:rsid w:val="00C96E4D"/>
    <w:rsid w:val="00CA03B1"/>
    <w:rsid w:val="00CA28C0"/>
    <w:rsid w:val="00CA2CD4"/>
    <w:rsid w:val="00CA2D0D"/>
    <w:rsid w:val="00CA40C3"/>
    <w:rsid w:val="00CA4790"/>
    <w:rsid w:val="00CA543B"/>
    <w:rsid w:val="00CA5D83"/>
    <w:rsid w:val="00CB39D9"/>
    <w:rsid w:val="00CB3E05"/>
    <w:rsid w:val="00CB45DB"/>
    <w:rsid w:val="00CB5D1F"/>
    <w:rsid w:val="00CB6638"/>
    <w:rsid w:val="00CB6E67"/>
    <w:rsid w:val="00CC2E2A"/>
    <w:rsid w:val="00CC2F19"/>
    <w:rsid w:val="00CC3920"/>
    <w:rsid w:val="00CC4120"/>
    <w:rsid w:val="00CC4D87"/>
    <w:rsid w:val="00CC506F"/>
    <w:rsid w:val="00CC6A24"/>
    <w:rsid w:val="00CD1A06"/>
    <w:rsid w:val="00CD4166"/>
    <w:rsid w:val="00CD54EF"/>
    <w:rsid w:val="00CD611D"/>
    <w:rsid w:val="00CD67EC"/>
    <w:rsid w:val="00CD786D"/>
    <w:rsid w:val="00CD7B43"/>
    <w:rsid w:val="00CD7F3A"/>
    <w:rsid w:val="00CE1E68"/>
    <w:rsid w:val="00CE5242"/>
    <w:rsid w:val="00CF1EF4"/>
    <w:rsid w:val="00CF2341"/>
    <w:rsid w:val="00CF2AF4"/>
    <w:rsid w:val="00CF31C9"/>
    <w:rsid w:val="00CF662C"/>
    <w:rsid w:val="00D01C8A"/>
    <w:rsid w:val="00D01CEA"/>
    <w:rsid w:val="00D02A36"/>
    <w:rsid w:val="00D02AC1"/>
    <w:rsid w:val="00D02BE1"/>
    <w:rsid w:val="00D03A2B"/>
    <w:rsid w:val="00D04C43"/>
    <w:rsid w:val="00D05130"/>
    <w:rsid w:val="00D052DB"/>
    <w:rsid w:val="00D075C7"/>
    <w:rsid w:val="00D1567E"/>
    <w:rsid w:val="00D16C57"/>
    <w:rsid w:val="00D23B92"/>
    <w:rsid w:val="00D3169C"/>
    <w:rsid w:val="00D32104"/>
    <w:rsid w:val="00D33663"/>
    <w:rsid w:val="00D356E9"/>
    <w:rsid w:val="00D35A01"/>
    <w:rsid w:val="00D35BD7"/>
    <w:rsid w:val="00D404C1"/>
    <w:rsid w:val="00D41B52"/>
    <w:rsid w:val="00D41BCC"/>
    <w:rsid w:val="00D43C21"/>
    <w:rsid w:val="00D44570"/>
    <w:rsid w:val="00D4487E"/>
    <w:rsid w:val="00D532B6"/>
    <w:rsid w:val="00D54E15"/>
    <w:rsid w:val="00D55C30"/>
    <w:rsid w:val="00D56F2C"/>
    <w:rsid w:val="00D61427"/>
    <w:rsid w:val="00D618BD"/>
    <w:rsid w:val="00D67F40"/>
    <w:rsid w:val="00D7138E"/>
    <w:rsid w:val="00D72543"/>
    <w:rsid w:val="00D7338E"/>
    <w:rsid w:val="00D7521D"/>
    <w:rsid w:val="00D80653"/>
    <w:rsid w:val="00D81D6F"/>
    <w:rsid w:val="00D84ED8"/>
    <w:rsid w:val="00D94D04"/>
    <w:rsid w:val="00D969A5"/>
    <w:rsid w:val="00D96B11"/>
    <w:rsid w:val="00D96BB7"/>
    <w:rsid w:val="00D97A2A"/>
    <w:rsid w:val="00DA0897"/>
    <w:rsid w:val="00DA0C9F"/>
    <w:rsid w:val="00DA2913"/>
    <w:rsid w:val="00DA3473"/>
    <w:rsid w:val="00DA37EB"/>
    <w:rsid w:val="00DA4995"/>
    <w:rsid w:val="00DA79ED"/>
    <w:rsid w:val="00DB3778"/>
    <w:rsid w:val="00DB5865"/>
    <w:rsid w:val="00DB6B60"/>
    <w:rsid w:val="00DC1B1D"/>
    <w:rsid w:val="00DC559E"/>
    <w:rsid w:val="00DD628C"/>
    <w:rsid w:val="00DE0606"/>
    <w:rsid w:val="00DE2C7E"/>
    <w:rsid w:val="00DE2CAA"/>
    <w:rsid w:val="00DE3006"/>
    <w:rsid w:val="00DF1A7E"/>
    <w:rsid w:val="00DF3286"/>
    <w:rsid w:val="00DF3960"/>
    <w:rsid w:val="00DF4DE9"/>
    <w:rsid w:val="00DF5523"/>
    <w:rsid w:val="00DF7A19"/>
    <w:rsid w:val="00E02FEC"/>
    <w:rsid w:val="00E03731"/>
    <w:rsid w:val="00E04908"/>
    <w:rsid w:val="00E04B82"/>
    <w:rsid w:val="00E06BA7"/>
    <w:rsid w:val="00E070A3"/>
    <w:rsid w:val="00E12001"/>
    <w:rsid w:val="00E12EB6"/>
    <w:rsid w:val="00E12FBD"/>
    <w:rsid w:val="00E15E45"/>
    <w:rsid w:val="00E17F10"/>
    <w:rsid w:val="00E22C42"/>
    <w:rsid w:val="00E22FEB"/>
    <w:rsid w:val="00E25619"/>
    <w:rsid w:val="00E25832"/>
    <w:rsid w:val="00E2643E"/>
    <w:rsid w:val="00E278EB"/>
    <w:rsid w:val="00E354EA"/>
    <w:rsid w:val="00E35922"/>
    <w:rsid w:val="00E412A1"/>
    <w:rsid w:val="00E4427D"/>
    <w:rsid w:val="00E467C9"/>
    <w:rsid w:val="00E5430A"/>
    <w:rsid w:val="00E54333"/>
    <w:rsid w:val="00E56159"/>
    <w:rsid w:val="00E5716C"/>
    <w:rsid w:val="00E60168"/>
    <w:rsid w:val="00E62157"/>
    <w:rsid w:val="00E6366A"/>
    <w:rsid w:val="00E63BD3"/>
    <w:rsid w:val="00E66583"/>
    <w:rsid w:val="00E6685B"/>
    <w:rsid w:val="00E711FE"/>
    <w:rsid w:val="00E71254"/>
    <w:rsid w:val="00E7163C"/>
    <w:rsid w:val="00E719D6"/>
    <w:rsid w:val="00E7221D"/>
    <w:rsid w:val="00E7658D"/>
    <w:rsid w:val="00E77ABF"/>
    <w:rsid w:val="00E80CF0"/>
    <w:rsid w:val="00E80DCB"/>
    <w:rsid w:val="00E835B6"/>
    <w:rsid w:val="00E83E79"/>
    <w:rsid w:val="00E84C37"/>
    <w:rsid w:val="00E93680"/>
    <w:rsid w:val="00E96D9D"/>
    <w:rsid w:val="00E96FB2"/>
    <w:rsid w:val="00EA035F"/>
    <w:rsid w:val="00EA0AE3"/>
    <w:rsid w:val="00EA163F"/>
    <w:rsid w:val="00EA3181"/>
    <w:rsid w:val="00EA499E"/>
    <w:rsid w:val="00EB0A42"/>
    <w:rsid w:val="00EB16F4"/>
    <w:rsid w:val="00EB25C9"/>
    <w:rsid w:val="00EB300C"/>
    <w:rsid w:val="00EB3B33"/>
    <w:rsid w:val="00EB416C"/>
    <w:rsid w:val="00EB46D5"/>
    <w:rsid w:val="00EB755D"/>
    <w:rsid w:val="00EC06E8"/>
    <w:rsid w:val="00EC2048"/>
    <w:rsid w:val="00EC35B9"/>
    <w:rsid w:val="00ED461C"/>
    <w:rsid w:val="00ED4F73"/>
    <w:rsid w:val="00ED6CE9"/>
    <w:rsid w:val="00EE10F9"/>
    <w:rsid w:val="00EE15B9"/>
    <w:rsid w:val="00EE435B"/>
    <w:rsid w:val="00EE4D1D"/>
    <w:rsid w:val="00EE6FA1"/>
    <w:rsid w:val="00EF09DD"/>
    <w:rsid w:val="00F0331C"/>
    <w:rsid w:val="00F0537A"/>
    <w:rsid w:val="00F06706"/>
    <w:rsid w:val="00F06B9D"/>
    <w:rsid w:val="00F10245"/>
    <w:rsid w:val="00F127EE"/>
    <w:rsid w:val="00F12FE8"/>
    <w:rsid w:val="00F13567"/>
    <w:rsid w:val="00F15F81"/>
    <w:rsid w:val="00F21317"/>
    <w:rsid w:val="00F219BE"/>
    <w:rsid w:val="00F2487A"/>
    <w:rsid w:val="00F2528D"/>
    <w:rsid w:val="00F257B3"/>
    <w:rsid w:val="00F265DE"/>
    <w:rsid w:val="00F31B8E"/>
    <w:rsid w:val="00F31D0E"/>
    <w:rsid w:val="00F32239"/>
    <w:rsid w:val="00F33EED"/>
    <w:rsid w:val="00F35D05"/>
    <w:rsid w:val="00F37F79"/>
    <w:rsid w:val="00F42B96"/>
    <w:rsid w:val="00F45A8F"/>
    <w:rsid w:val="00F53D40"/>
    <w:rsid w:val="00F55C3A"/>
    <w:rsid w:val="00F56128"/>
    <w:rsid w:val="00F5719A"/>
    <w:rsid w:val="00F5725F"/>
    <w:rsid w:val="00F57668"/>
    <w:rsid w:val="00F612C9"/>
    <w:rsid w:val="00F61411"/>
    <w:rsid w:val="00F62065"/>
    <w:rsid w:val="00F63D30"/>
    <w:rsid w:val="00F65FA9"/>
    <w:rsid w:val="00F6659C"/>
    <w:rsid w:val="00F66AC7"/>
    <w:rsid w:val="00F7297A"/>
    <w:rsid w:val="00F74B02"/>
    <w:rsid w:val="00F75387"/>
    <w:rsid w:val="00F758ED"/>
    <w:rsid w:val="00F7653A"/>
    <w:rsid w:val="00F767F3"/>
    <w:rsid w:val="00F76EA7"/>
    <w:rsid w:val="00F80CFF"/>
    <w:rsid w:val="00F80D8F"/>
    <w:rsid w:val="00F81A77"/>
    <w:rsid w:val="00F81D5E"/>
    <w:rsid w:val="00F83409"/>
    <w:rsid w:val="00F838BB"/>
    <w:rsid w:val="00F920A0"/>
    <w:rsid w:val="00F93F19"/>
    <w:rsid w:val="00F94416"/>
    <w:rsid w:val="00F9600B"/>
    <w:rsid w:val="00F9632A"/>
    <w:rsid w:val="00F979A7"/>
    <w:rsid w:val="00FA380A"/>
    <w:rsid w:val="00FA5035"/>
    <w:rsid w:val="00FB0018"/>
    <w:rsid w:val="00FB055A"/>
    <w:rsid w:val="00FB1403"/>
    <w:rsid w:val="00FB2587"/>
    <w:rsid w:val="00FB26A2"/>
    <w:rsid w:val="00FB3AF8"/>
    <w:rsid w:val="00FB3F3B"/>
    <w:rsid w:val="00FB67D9"/>
    <w:rsid w:val="00FB6EC8"/>
    <w:rsid w:val="00FB7088"/>
    <w:rsid w:val="00FB76B1"/>
    <w:rsid w:val="00FB7FA1"/>
    <w:rsid w:val="00FC0AC3"/>
    <w:rsid w:val="00FC1A9D"/>
    <w:rsid w:val="00FC32B8"/>
    <w:rsid w:val="00FC7207"/>
    <w:rsid w:val="00FC7FCA"/>
    <w:rsid w:val="00FD1712"/>
    <w:rsid w:val="00FD3EA4"/>
    <w:rsid w:val="00FE15D6"/>
    <w:rsid w:val="00FE3CEE"/>
    <w:rsid w:val="00FE5CE7"/>
    <w:rsid w:val="00FE6185"/>
    <w:rsid w:val="00FE6D05"/>
    <w:rsid w:val="00FE6EF1"/>
    <w:rsid w:val="00FE7773"/>
    <w:rsid w:val="00FF132F"/>
    <w:rsid w:val="00FF32D1"/>
    <w:rsid w:val="00FF3BAF"/>
    <w:rsid w:val="00FF42C3"/>
    <w:rsid w:val="00FF4B3D"/>
    <w:rsid w:val="00FF4C9D"/>
    <w:rsid w:val="00FF5899"/>
    <w:rsid w:val="00FF641D"/>
    <w:rsid w:val="00FF79BB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4B9B"/>
  <w15:docId w15:val="{4FF68663-1D04-D148-B87B-F93874B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48"/>
    <w:pPr>
      <w:spacing w:before="40" w:after="120"/>
      <w:jc w:val="both"/>
    </w:pPr>
    <w:rPr>
      <w:rFonts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21"/>
    <w:pPr>
      <w:keepNext/>
      <w:keepLines/>
      <w:spacing w:before="120" w:after="240"/>
      <w:outlineLvl w:val="0"/>
    </w:pPr>
    <w:rPr>
      <w:rFonts w:ascii="Calibri" w:eastAsiaTheme="majorEastAsia" w:hAnsi="Calibri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30"/>
    <w:pPr>
      <w:keepNext/>
      <w:keepLines/>
      <w:spacing w:before="240" w:after="240"/>
      <w:outlineLvl w:val="1"/>
    </w:pPr>
    <w:rPr>
      <w:rFonts w:ascii="Calibri" w:eastAsiaTheme="majorEastAsia" w:hAnsi="Calibr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3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7021"/>
    <w:rPr>
      <w:rFonts w:ascii="Calibri" w:eastAsiaTheme="majorEastAsia" w:hAnsi="Calibri" w:cstheme="majorBidi"/>
      <w:color w:val="0070C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E30"/>
    <w:rPr>
      <w:rFonts w:ascii="Calibri" w:eastAsiaTheme="majorEastAsia" w:hAnsi="Calibri" w:cstheme="majorBidi"/>
      <w:color w:val="595959" w:themeColor="text1" w:themeTint="A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3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E6B3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6B3A"/>
    <w:rPr>
      <w:rFonts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6B3A"/>
    <w:rPr>
      <w:vertAlign w:val="superscript"/>
    </w:rPr>
  </w:style>
  <w:style w:type="table" w:styleId="TableGrid">
    <w:name w:val="Table Grid"/>
    <w:basedOn w:val="TableNormal"/>
    <w:uiPriority w:val="39"/>
    <w:rsid w:val="004E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5382"/>
  </w:style>
  <w:style w:type="paragraph" w:styleId="TOC1">
    <w:name w:val="toc 1"/>
    <w:basedOn w:val="Normal"/>
    <w:next w:val="Normal"/>
    <w:autoRedefine/>
    <w:uiPriority w:val="39"/>
    <w:unhideWhenUsed/>
    <w:rsid w:val="00834C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CC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4CC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C0"/>
    <w:rPr>
      <w:rFonts w:cs="Times New Roman (Body CS)"/>
      <w:i/>
      <w:iCs/>
      <w:color w:val="4472C4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40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40"/>
    <w:rPr>
      <w:rFonts w:ascii="Times New Roman" w:hAnsi="Times New Roman" w:cs="Times New Roman"/>
      <w:color w:val="262626" w:themeColor="text1" w:themeTint="D9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A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A8A"/>
    <w:rPr>
      <w:rFonts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A8A"/>
    <w:rPr>
      <w:rFonts w:cs="Times New Roman (Body CS)"/>
      <w:b/>
      <w:bCs/>
      <w:color w:val="262626" w:themeColor="text1" w:themeTint="D9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73596"/>
    <w:rPr>
      <w:rFonts w:cs="Times New Roman (Body CS)"/>
      <w:color w:val="262626" w:themeColor="text1" w:themeTint="D9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Teodora</cp:lastModifiedBy>
  <cp:revision>48</cp:revision>
  <dcterms:created xsi:type="dcterms:W3CDTF">2023-10-05T09:54:00Z</dcterms:created>
  <dcterms:modified xsi:type="dcterms:W3CDTF">2024-01-10T11:40:00Z</dcterms:modified>
</cp:coreProperties>
</file>